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07D14785">
                <wp:simplePos x="0" y="0"/>
                <wp:positionH relativeFrom="column">
                  <wp:posOffset>2112010</wp:posOffset>
                </wp:positionH>
                <wp:positionV relativeFrom="paragraph">
                  <wp:posOffset>1210945</wp:posOffset>
                </wp:positionV>
                <wp:extent cx="1204595" cy="179705"/>
                <wp:effectExtent l="0" t="0" r="0" b="0"/>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4595"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608F51" id="Oval 384" o:spid="_x0000_s1026" style="position:absolute;left:0;text-align:left;margin-left:166.3pt;margin-top:95.35pt;width:94.85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9843D8">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2C315A2">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E39E"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">
                <v:stroke dashstyle="1 1"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67909350">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65981"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" strokeweight="1pt"/>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599260E2">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A23F"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12958CE9">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74E75AA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29EB209E">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2234979E">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648E1"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4ED0D78F">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5A5A70">
        <w:rPr>
          <w:rFonts w:hint="eastAsia"/>
          <w:w w:val="92"/>
          <w:kern w:val="0"/>
          <w:sz w:val="20"/>
          <w:fitText w:val="1749" w:id="-893684224"/>
          <w:lang w:eastAsia="zh-TW"/>
        </w:rPr>
        <w:t>江別市角山</w:t>
      </w:r>
      <w:r w:rsidR="00FA1D43" w:rsidRPr="005A5A70">
        <w:rPr>
          <w:rFonts w:hint="eastAsia"/>
          <w:w w:val="92"/>
          <w:kern w:val="0"/>
          <w:sz w:val="20"/>
          <w:fitText w:val="1749" w:id="-893684224"/>
          <w:lang w:eastAsia="zh-TW"/>
        </w:rPr>
        <w:t>69</w:t>
      </w:r>
      <w:r w:rsidR="00FA1D43" w:rsidRPr="005A5A70">
        <w:rPr>
          <w:rFonts w:hint="eastAsia"/>
          <w:w w:val="92"/>
          <w:kern w:val="0"/>
          <w:sz w:val="20"/>
          <w:fitText w:val="1749" w:id="-893684224"/>
          <w:lang w:eastAsia="zh-TW"/>
        </w:rPr>
        <w:t>番地</w:t>
      </w:r>
      <w:r w:rsidR="00FA1D43" w:rsidRPr="005A5A70">
        <w:rPr>
          <w:rFonts w:hint="eastAsia"/>
          <w:spacing w:val="25"/>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EA31BB6">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786158CE">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71328E9D">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1BCEC965">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3D71"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22771FE">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DB87D"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6E74C398">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39D1"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" strokeweight="1pt"/>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1F2F56DF">
                <wp:simplePos x="0" y="0"/>
                <wp:positionH relativeFrom="column">
                  <wp:posOffset>5655945</wp:posOffset>
                </wp:positionH>
                <wp:positionV relativeFrom="paragraph">
                  <wp:posOffset>70485</wp:posOffset>
                </wp:positionV>
                <wp:extent cx="0" cy="756000"/>
                <wp:effectExtent l="0" t="0" r="38100" b="2540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56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7D3CC"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777CBBFC"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　</w:t>
      </w:r>
      <w:r w:rsidR="005E4EE6" w:rsidRPr="00E766CF">
        <w:rPr>
          <w:rFonts w:hint="eastAsia"/>
          <w:spacing w:val="1"/>
          <w:kern w:val="0"/>
          <w:sz w:val="20"/>
          <w:fitText w:val="1900" w:id="-1796027646"/>
          <w:lang w:eastAsia="zh-TW"/>
        </w:rPr>
        <w:t>江別市角山</w:t>
      </w:r>
      <w:r w:rsidR="00035B9F" w:rsidRPr="00E766CF">
        <w:rPr>
          <w:rFonts w:hint="eastAsia"/>
          <w:spacing w:val="1"/>
          <w:kern w:val="0"/>
          <w:sz w:val="20"/>
          <w:fitText w:val="1900" w:id="-1796027646"/>
          <w:lang w:eastAsia="zh-TW"/>
        </w:rPr>
        <w:t>69</w:t>
      </w:r>
      <w:r w:rsidR="005E4EE6" w:rsidRPr="00E766CF">
        <w:rPr>
          <w:rFonts w:hint="eastAsia"/>
          <w:spacing w:val="1"/>
          <w:kern w:val="0"/>
          <w:sz w:val="20"/>
          <w:fitText w:val="1900" w:id="-1796027646"/>
          <w:lang w:eastAsia="zh-TW"/>
        </w:rPr>
        <w:t>番地</w:t>
      </w:r>
      <w:r w:rsidR="00035B9F" w:rsidRPr="00E766CF">
        <w:rPr>
          <w:rFonts w:hint="eastAsia"/>
          <w:spacing w:val="-1"/>
          <w:kern w:val="0"/>
          <w:sz w:val="20"/>
          <w:fitText w:val="1900" w:id="-1796027646"/>
          <w:lang w:eastAsia="zh-TW"/>
        </w:rPr>
        <w:t>4</w:t>
      </w:r>
    </w:p>
    <w:p w14:paraId="2C53BED8" w14:textId="218790E5"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5E4EE6" w:rsidRPr="004E066A">
        <w:rPr>
          <w:rFonts w:hint="eastAsia"/>
          <w:spacing w:val="21"/>
          <w:kern w:val="0"/>
          <w:sz w:val="20"/>
          <w:fitText w:val="1900" w:id="-1796027644"/>
          <w:lang w:eastAsia="zh-TW"/>
        </w:rPr>
        <w:t>角山開発株式会</w:t>
      </w:r>
      <w:r w:rsidR="005E4EE6" w:rsidRPr="004E066A">
        <w:rPr>
          <w:rFonts w:hint="eastAsia"/>
          <w:spacing w:val="3"/>
          <w:kern w:val="0"/>
          <w:sz w:val="20"/>
          <w:fitText w:val="1900" w:id="-1796027644"/>
          <w:lang w:eastAsia="zh-TW"/>
        </w:rPr>
        <w:t>社</w:t>
      </w:r>
    </w:p>
    <w:p w14:paraId="23CD4128" w14:textId="17721393" w:rsidR="005E4EE6" w:rsidRDefault="00677AA7" w:rsidP="004E066A">
      <w:pPr>
        <w:spacing w:line="380" w:lineRule="exact"/>
        <w:rPr>
          <w:sz w:val="20"/>
        </w:rPr>
      </w:pPr>
      <w:r>
        <w:rPr>
          <w:kern w:val="0"/>
          <w:sz w:val="20"/>
          <w:lang w:eastAsia="zh-TW"/>
        </w:rPr>
        <w:tab/>
      </w:r>
      <w:r w:rsidR="005E4EE6">
        <w:rPr>
          <w:rFonts w:hint="eastAsia"/>
          <w:sz w:val="20"/>
          <w:lang w:eastAsia="zh-TW"/>
        </w:rPr>
        <w:tab/>
      </w:r>
      <w:r w:rsidR="005E4EE6">
        <w:rPr>
          <w:rFonts w:hint="eastAsia"/>
          <w:sz w:val="20"/>
          <w:lang w:eastAsia="zh-TW"/>
        </w:rPr>
        <w:t xml:space="preserve">　　</w:t>
      </w:r>
      <w:r w:rsidR="005E4EE6">
        <w:rPr>
          <w:rFonts w:hint="eastAsia"/>
          <w:sz w:val="20"/>
        </w:rPr>
        <w:t xml:space="preserve">代表者　</w:t>
      </w:r>
      <w:r w:rsidR="005E4EE6" w:rsidRPr="004E066A">
        <w:rPr>
          <w:rFonts w:ascii="Verdana" w:hAnsi="Verdana"/>
          <w:kern w:val="0"/>
          <w:sz w:val="18"/>
          <w:szCs w:val="19"/>
          <w:fitText w:val="1890" w:id="-1796027391"/>
        </w:rPr>
        <w:t>代表取締役</w:t>
      </w:r>
      <w:r w:rsidR="005E4EE6" w:rsidRPr="004E066A">
        <w:rPr>
          <w:rFonts w:ascii="Verdana" w:hAnsi="Verdana"/>
          <w:kern w:val="0"/>
          <w:sz w:val="19"/>
          <w:szCs w:val="19"/>
          <w:fitText w:val="1890" w:id="-1796027391"/>
        </w:rPr>
        <w:t xml:space="preserve">　</w:t>
      </w:r>
      <w:r w:rsidR="00035B9F" w:rsidRPr="004E066A">
        <w:rPr>
          <w:rFonts w:ascii="Verdana" w:hAnsi="Verdana" w:hint="eastAsia"/>
          <w:kern w:val="0"/>
          <w:sz w:val="20"/>
          <w:szCs w:val="19"/>
          <w:fitText w:val="1890" w:id="-1796027391"/>
        </w:rPr>
        <w:t>湯藤　学</w:t>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6DA82DDE"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E60465" w:rsidRPr="0031301B">
        <w:rPr>
          <w:rFonts w:hint="eastAsia"/>
          <w:sz w:val="18"/>
          <w:u w:val="single"/>
        </w:rPr>
        <w:t>第</w:t>
      </w:r>
      <w:r w:rsidR="00E60465" w:rsidRPr="0031301B">
        <w:rPr>
          <w:rFonts w:hint="eastAsia"/>
          <w:sz w:val="18"/>
          <w:u w:val="single"/>
        </w:rPr>
        <w:t>00140005112</w:t>
      </w:r>
      <w:r w:rsidR="00E60465" w:rsidRPr="0031301B">
        <w:rPr>
          <w:rFonts w:hint="eastAsia"/>
          <w:sz w:val="18"/>
          <w:u w:val="single"/>
        </w:rPr>
        <w:t>号・第</w:t>
      </w:r>
      <w:r w:rsidR="00E60465" w:rsidRPr="0031301B">
        <w:rPr>
          <w:rFonts w:hint="eastAsia"/>
          <w:sz w:val="18"/>
          <w:u w:val="single"/>
        </w:rPr>
        <w:t>00190005112</w:t>
      </w:r>
      <w:r w:rsidR="00E60465" w:rsidRPr="0031301B">
        <w:rPr>
          <w:rFonts w:hint="eastAsia"/>
          <w:sz w:val="18"/>
          <w:u w:val="single"/>
        </w:rPr>
        <w:t>号</w:t>
      </w:r>
      <w:r w:rsidR="00E60465" w:rsidRPr="0031301B">
        <w:rPr>
          <w:rFonts w:hint="eastAsia"/>
          <w:sz w:val="18"/>
          <w:u w:val="single"/>
        </w:rPr>
        <w:t>(</w:t>
      </w:r>
      <w:r w:rsidR="00E60465" w:rsidRPr="0031301B">
        <w:rPr>
          <w:rFonts w:hint="eastAsia"/>
          <w:sz w:val="18"/>
          <w:u w:val="single"/>
        </w:rPr>
        <w:t>特管</w:t>
      </w:r>
      <w:r w:rsidR="00E60465" w:rsidRPr="0031301B">
        <w:rPr>
          <w:rFonts w:hint="eastAsia"/>
          <w:sz w:val="18"/>
          <w:u w:val="single"/>
        </w:rPr>
        <w:t>)</w:t>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　</w:t>
      </w:r>
      <w:r w:rsidR="005E4EE6">
        <w:rPr>
          <w:rFonts w:hint="eastAsia"/>
          <w:sz w:val="20"/>
          <w:bdr w:val="single" w:sz="4" w:space="0" w:color="auto"/>
          <w:lang w:eastAsia="zh-TW"/>
        </w:rPr>
        <w:t>中間処理</w:t>
      </w:r>
      <w:r w:rsidR="005E4EE6">
        <w:rPr>
          <w:rFonts w:hint="eastAsia"/>
          <w:sz w:val="20"/>
          <w:lang w:eastAsia="zh-TW"/>
        </w:rPr>
        <w:t xml:space="preserve">　</w:t>
      </w:r>
      <w:r w:rsidR="005E4EE6">
        <w:rPr>
          <w:rFonts w:hint="eastAsia"/>
          <w:sz w:val="20"/>
          <w:bdr w:val="single" w:sz="4" w:space="0" w:color="auto"/>
          <w:lang w:eastAsia="zh-TW"/>
        </w:rPr>
        <w:t>最終処分</w:t>
      </w:r>
      <w:r w:rsidR="005E4EE6">
        <w:rPr>
          <w:rFonts w:hint="eastAsia"/>
          <w:sz w:val="20"/>
          <w:lang w:eastAsia="zh-TW"/>
        </w:rPr>
        <w:t xml:space="preserve">　広域認定</w:t>
      </w:r>
    </w:p>
    <w:p w14:paraId="6E4E12D9" w14:textId="77777777" w:rsidR="005E4EE6" w:rsidRDefault="005E4EE6" w:rsidP="00EC1A9D">
      <w:pPr>
        <w:ind w:left="851" w:firstLine="851"/>
        <w:rPr>
          <w:rFonts w:eastAsia="ＭＳ Ｐ明朝"/>
          <w:sz w:val="19"/>
        </w:rPr>
      </w:pPr>
      <w:r>
        <w:rPr>
          <w:rFonts w:hint="eastAsia"/>
          <w:sz w:val="20"/>
          <w:lang w:eastAsia="zh-TW"/>
        </w:rPr>
        <w:t xml:space="preserve">　　</w:t>
      </w:r>
      <w:r>
        <w:rPr>
          <w:rFonts w:hint="eastAsia"/>
          <w:sz w:val="20"/>
        </w:rPr>
        <w:t>許可品目</w:t>
      </w:r>
      <w:r>
        <w:rPr>
          <w:rFonts w:hint="eastAsia"/>
          <w:sz w:val="19"/>
        </w:rPr>
        <w:t>（産業廃棄物）</w:t>
      </w:r>
      <w:r>
        <w:rPr>
          <w:rFonts w:hint="eastAsia"/>
          <w:sz w:val="19"/>
        </w:rPr>
        <w:tab/>
      </w:r>
      <w:r>
        <w:rPr>
          <w:rFonts w:eastAsia="ＭＳ Ｐ明朝" w:hint="eastAsia"/>
          <w:sz w:val="19"/>
          <w:bdr w:val="single" w:sz="4" w:space="0" w:color="auto"/>
        </w:rPr>
        <w:t>がれき類</w:t>
      </w:r>
      <w:r>
        <w:rPr>
          <w:rFonts w:eastAsia="ＭＳ Ｐ明朝" w:hint="eastAsia"/>
          <w:sz w:val="19"/>
        </w:rPr>
        <w:t>、</w:t>
      </w:r>
      <w:r>
        <w:rPr>
          <w:rFonts w:eastAsia="ＭＳ Ｐ明朝" w:hint="eastAsia"/>
          <w:sz w:val="19"/>
          <w:bdr w:val="single" w:sz="4" w:space="0" w:color="auto"/>
        </w:rPr>
        <w:t>ガラスくず・コンクリートくず及び陶磁器くず</w:t>
      </w:r>
      <w:r>
        <w:rPr>
          <w:rFonts w:eastAsia="ＭＳ Ｐ明朝" w:hint="eastAsia"/>
          <w:sz w:val="19"/>
        </w:rPr>
        <w:t>、</w:t>
      </w:r>
      <w:r>
        <w:rPr>
          <w:rFonts w:eastAsia="ＭＳ Ｐ明朝" w:hint="eastAsia"/>
          <w:sz w:val="19"/>
          <w:bdr w:val="single" w:sz="4" w:space="0" w:color="auto"/>
        </w:rPr>
        <w:t>金属くず</w:t>
      </w:r>
      <w:r>
        <w:rPr>
          <w:rFonts w:eastAsia="ＭＳ Ｐ明朝" w:hint="eastAsia"/>
          <w:sz w:val="19"/>
        </w:rPr>
        <w:t>、</w:t>
      </w:r>
    </w:p>
    <w:p w14:paraId="4435EE37" w14:textId="77777777" w:rsidR="005E4EE6" w:rsidRDefault="005E4EE6" w:rsidP="00EC1A9D">
      <w:pPr>
        <w:tabs>
          <w:tab w:val="left" w:pos="3686"/>
        </w:tabs>
        <w:ind w:left="1702" w:firstLine="851"/>
        <w:rPr>
          <w:sz w:val="19"/>
        </w:rPr>
      </w:pPr>
      <w:r>
        <w:rPr>
          <w:rFonts w:eastAsia="ＭＳ Ｐ明朝" w:hint="eastAsia"/>
          <w:sz w:val="19"/>
        </w:rPr>
        <w:t xml:space="preserve">　　　　　　　　　</w:t>
      </w:r>
      <w:r>
        <w:rPr>
          <w:rFonts w:eastAsia="ＭＳ Ｐ明朝" w:hint="eastAsia"/>
          <w:sz w:val="19"/>
          <w:bdr w:val="single" w:sz="4" w:space="0" w:color="auto"/>
        </w:rPr>
        <w:t>廃プラスチ</w:t>
      </w:r>
      <w:bookmarkStart w:id="0" w:name="OLE_LINK2"/>
      <w:r>
        <w:rPr>
          <w:rFonts w:eastAsia="ＭＳ Ｐ明朝" w:hint="eastAsia"/>
          <w:sz w:val="19"/>
          <w:bdr w:val="single" w:sz="4" w:space="0" w:color="auto"/>
        </w:rPr>
        <w:t>ック類</w:t>
      </w:r>
      <w:r>
        <w:rPr>
          <w:rFonts w:eastAsia="ＭＳ Ｐ明朝" w:hint="eastAsia"/>
          <w:sz w:val="19"/>
        </w:rPr>
        <w:t>、</w:t>
      </w:r>
      <w:bookmarkEnd w:id="0"/>
      <w:r>
        <w:rPr>
          <w:rFonts w:eastAsia="ＭＳ Ｐ明朝" w:hint="eastAsia"/>
          <w:sz w:val="19"/>
          <w:bdr w:val="single" w:sz="4" w:space="0" w:color="auto"/>
        </w:rPr>
        <w:t>木くず</w:t>
      </w:r>
      <w:r>
        <w:rPr>
          <w:rFonts w:eastAsia="ＭＳ Ｐ明朝" w:hint="eastAsia"/>
          <w:sz w:val="19"/>
        </w:rPr>
        <w:t>、</w:t>
      </w:r>
      <w:r>
        <w:rPr>
          <w:rFonts w:eastAsia="ＭＳ Ｐ明朝" w:hint="eastAsia"/>
          <w:sz w:val="19"/>
          <w:bdr w:val="single" w:sz="4" w:space="0" w:color="auto"/>
        </w:rPr>
        <w:t>紙くず</w:t>
      </w:r>
      <w:r>
        <w:rPr>
          <w:rFonts w:eastAsia="ＭＳ Ｐ明朝" w:hint="eastAsia"/>
          <w:sz w:val="19"/>
        </w:rPr>
        <w:t>、</w:t>
      </w:r>
      <w:r>
        <w:rPr>
          <w:rFonts w:eastAsia="ＭＳ Ｐ明朝" w:hint="eastAsia"/>
          <w:sz w:val="19"/>
          <w:bdr w:val="single" w:sz="4" w:space="0" w:color="auto"/>
        </w:rPr>
        <w:t>繊維くず</w:t>
      </w:r>
      <w:r>
        <w:rPr>
          <w:rFonts w:eastAsia="ＭＳ Ｐ明朝" w:hint="eastAsia"/>
          <w:sz w:val="19"/>
        </w:rPr>
        <w:t>、</w:t>
      </w:r>
      <w:r>
        <w:rPr>
          <w:rFonts w:eastAsia="ＭＳ Ｐ明朝" w:hint="eastAsia"/>
          <w:sz w:val="19"/>
          <w:bdr w:val="single" w:sz="4" w:space="0" w:color="auto"/>
        </w:rPr>
        <w:t>汚泥</w:t>
      </w:r>
      <w:r>
        <w:rPr>
          <w:rFonts w:eastAsia="ＭＳ Ｐ明朝" w:hint="eastAsia"/>
          <w:sz w:val="19"/>
        </w:rPr>
        <w:t>、</w:t>
      </w:r>
      <w:r>
        <w:rPr>
          <w:rFonts w:eastAsia="ＭＳ Ｐ明朝" w:hint="eastAsia"/>
          <w:sz w:val="19"/>
          <w:bdr w:val="single" w:sz="4" w:space="0" w:color="auto"/>
        </w:rPr>
        <w:t>その他</w:t>
      </w:r>
      <w:r>
        <w:rPr>
          <w:rFonts w:hint="eastAsia"/>
          <w:sz w:val="19"/>
        </w:rPr>
        <w:t>（</w:t>
      </w:r>
      <w:r>
        <w:rPr>
          <w:rFonts w:ascii="ＭＳ 明朝" w:cs="ＭＳ 明朝" w:hint="eastAsia"/>
          <w:kern w:val="0"/>
          <w:sz w:val="20"/>
          <w:lang w:val="ja-JP"/>
        </w:rPr>
        <w:t>許可証参照</w:t>
      </w:r>
      <w:r>
        <w:rPr>
          <w:rFonts w:hint="eastAsia"/>
          <w:sz w:val="19"/>
        </w:rPr>
        <w:t>）</w:t>
      </w:r>
    </w:p>
    <w:p w14:paraId="640096A9" w14:textId="77777777" w:rsidR="00354893" w:rsidRDefault="005E4EE6" w:rsidP="00EC1A9D">
      <w:pPr>
        <w:tabs>
          <w:tab w:val="left" w:pos="3686"/>
        </w:tabs>
        <w:ind w:left="1702" w:firstLine="851"/>
        <w:rPr>
          <w:rFonts w:eastAsia="ＭＳ Ｐ明朝"/>
          <w:sz w:val="19"/>
        </w:rPr>
      </w:pPr>
      <w:r>
        <w:rPr>
          <w:rFonts w:hint="eastAsia"/>
          <w:sz w:val="19"/>
        </w:rPr>
        <w:t xml:space="preserve">　　　　　</w:t>
      </w:r>
      <w:r>
        <w:rPr>
          <w:rFonts w:eastAsia="ＭＳ Ｐ明朝" w:hint="eastAsia"/>
          <w:sz w:val="19"/>
        </w:rPr>
        <w:tab/>
      </w:r>
      <w:r w:rsidR="00354893">
        <w:rPr>
          <w:rFonts w:eastAsia="ＭＳ Ｐ明朝" w:hint="eastAsia"/>
          <w:sz w:val="19"/>
        </w:rPr>
        <w:t>石綿含有産業廃棄物（</w:t>
      </w:r>
      <w:r w:rsidR="00354893" w:rsidRPr="00E91AAD">
        <w:rPr>
          <w:rFonts w:eastAsia="ＭＳ Ｐ明朝" w:hint="eastAsia"/>
          <w:sz w:val="19"/>
          <w:bdr w:val="single" w:sz="4" w:space="0" w:color="auto"/>
        </w:rPr>
        <w:t>がれき類</w:t>
      </w:r>
      <w:r w:rsidR="00354893">
        <w:rPr>
          <w:rFonts w:eastAsia="ＭＳ Ｐ明朝" w:hint="eastAsia"/>
          <w:sz w:val="19"/>
        </w:rPr>
        <w:t>、</w:t>
      </w:r>
      <w:r w:rsidR="00354893" w:rsidRPr="00E91AAD">
        <w:rPr>
          <w:rFonts w:eastAsia="ＭＳ Ｐ明朝" w:hint="eastAsia"/>
          <w:sz w:val="19"/>
          <w:bdr w:val="single" w:sz="4" w:space="0" w:color="auto"/>
        </w:rPr>
        <w:t>ガラスくず・コンクリートくず及び陶磁器くず</w:t>
      </w:r>
      <w:r w:rsidR="00354893">
        <w:rPr>
          <w:rFonts w:eastAsia="ＭＳ Ｐ明朝" w:hint="eastAsia"/>
          <w:sz w:val="19"/>
        </w:rPr>
        <w:t>、</w:t>
      </w:r>
    </w:p>
    <w:p w14:paraId="05A0B3B4" w14:textId="77777777" w:rsidR="005E4EE6" w:rsidRPr="00354893" w:rsidRDefault="00354893" w:rsidP="00EC1A9D">
      <w:pPr>
        <w:tabs>
          <w:tab w:val="left" w:pos="3686"/>
        </w:tabs>
        <w:ind w:left="1702" w:firstLine="3827"/>
        <w:rPr>
          <w:rFonts w:eastAsia="ＭＳ Ｐ明朝"/>
          <w:sz w:val="19"/>
        </w:rPr>
      </w:pPr>
      <w:r w:rsidRPr="00E91AAD">
        <w:rPr>
          <w:rFonts w:eastAsia="ＭＳ Ｐ明朝" w:hint="eastAsia"/>
          <w:sz w:val="19"/>
          <w:bdr w:val="single" w:sz="4" w:space="0" w:color="auto"/>
        </w:rPr>
        <w:t>廃プラスチック類</w:t>
      </w:r>
      <w:r>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011ABFDC" w14:textId="77777777" w:rsidR="00354893" w:rsidRDefault="00354893" w:rsidP="00EC1A9D">
      <w:pPr>
        <w:tabs>
          <w:tab w:val="left" w:pos="3686"/>
        </w:tabs>
        <w:ind w:left="1702" w:firstLine="851"/>
        <w:rPr>
          <w:rFonts w:eastAsia="ＭＳ Ｐ明朝"/>
          <w:sz w:val="19"/>
        </w:rPr>
      </w:pPr>
      <w:r>
        <w:rPr>
          <w:rFonts w:eastAsia="ＭＳ Ｐ明朝" w:hint="eastAsia"/>
          <w:sz w:val="19"/>
        </w:rPr>
        <w:tab/>
      </w:r>
      <w:r>
        <w:rPr>
          <w:rFonts w:eastAsia="ＭＳ Ｐ明朝" w:hint="eastAsia"/>
          <w:sz w:val="19"/>
        </w:rPr>
        <w:t>水銀使用製品産業廃棄物（</w:t>
      </w:r>
      <w:r w:rsidRPr="00E91AAD">
        <w:rPr>
          <w:rFonts w:eastAsia="ＭＳ Ｐ明朝" w:hint="eastAsia"/>
          <w:sz w:val="19"/>
          <w:bdr w:val="single" w:sz="4" w:space="0" w:color="auto"/>
        </w:rPr>
        <w:t>ガラスくず・コンクリートくず及び陶磁器くず</w:t>
      </w:r>
      <w:r>
        <w:rPr>
          <w:rFonts w:eastAsia="ＭＳ Ｐ明朝" w:hint="eastAsia"/>
          <w:sz w:val="19"/>
        </w:rPr>
        <w:t>、</w:t>
      </w:r>
    </w:p>
    <w:p w14:paraId="7A3F08A0" w14:textId="77777777" w:rsidR="00354893" w:rsidRPr="00354893" w:rsidRDefault="00354893" w:rsidP="00EC1A9D">
      <w:pPr>
        <w:tabs>
          <w:tab w:val="left" w:pos="3686"/>
        </w:tabs>
        <w:ind w:left="1702" w:firstLineChars="2200" w:firstLine="4180"/>
        <w:rPr>
          <w:rFonts w:eastAsia="ＭＳ Ｐ明朝"/>
          <w:sz w:val="19"/>
        </w:rPr>
      </w:pPr>
      <w:r>
        <w:rPr>
          <w:rFonts w:eastAsia="ＭＳ Ｐ明朝" w:hint="eastAsia"/>
          <w:sz w:val="19"/>
          <w:bdr w:val="single" w:sz="4" w:space="0" w:color="auto"/>
        </w:rPr>
        <w:t>金属くず</w:t>
      </w:r>
      <w:r>
        <w:rPr>
          <w:rFonts w:eastAsia="ＭＳ Ｐ明朝" w:hint="eastAsia"/>
          <w:sz w:val="19"/>
        </w:rPr>
        <w:t>、</w:t>
      </w:r>
      <w:r w:rsidRPr="00E91AAD">
        <w:rPr>
          <w:rFonts w:eastAsia="ＭＳ Ｐ明朝" w:hint="eastAsia"/>
          <w:sz w:val="19"/>
          <w:bdr w:val="single" w:sz="4" w:space="0" w:color="auto"/>
        </w:rPr>
        <w:t>廃プラスチック類</w:t>
      </w:r>
      <w:r>
        <w:rPr>
          <w:rFonts w:eastAsia="ＭＳ Ｐ明朝" w:hint="eastAsia"/>
          <w:sz w:val="19"/>
        </w:rPr>
        <w:t>、</w:t>
      </w:r>
      <w:r w:rsidRPr="007A69A7">
        <w:rPr>
          <w:rFonts w:eastAsia="ＭＳ Ｐ明朝" w:hint="eastAsia"/>
          <w:sz w:val="19"/>
          <w:bdr w:val="single" w:sz="4" w:space="0" w:color="auto"/>
        </w:rPr>
        <w:t>その他</w:t>
      </w:r>
      <w:r>
        <w:rPr>
          <w:rFonts w:eastAsia="ＭＳ Ｐ明朝" w:hint="eastAsia"/>
          <w:sz w:val="19"/>
        </w:rPr>
        <w:t xml:space="preserve">（　</w:t>
      </w:r>
      <w:r w:rsidR="00A10C7C">
        <w:rPr>
          <w:rFonts w:eastAsia="ＭＳ Ｐ明朝" w:hint="eastAsia"/>
          <w:sz w:val="19"/>
        </w:rPr>
        <w:t>許可証参照</w:t>
      </w:r>
      <w:r>
        <w:rPr>
          <w:rFonts w:eastAsia="ＭＳ Ｐ明朝" w:hint="eastAsia"/>
          <w:sz w:val="19"/>
        </w:rPr>
        <w:t xml:space="preserve">　））</w:t>
      </w:r>
    </w:p>
    <w:p w14:paraId="5F3ADAAF" w14:textId="77777777" w:rsidR="005E4EE6" w:rsidRDefault="005E4EE6" w:rsidP="00EC1A9D">
      <w:pPr>
        <w:spacing w:afterLines="50" w:after="150"/>
        <w:ind w:left="1701" w:firstLine="386"/>
        <w:rPr>
          <w:sz w:val="20"/>
        </w:rPr>
      </w:pPr>
      <w:r>
        <w:rPr>
          <w:rFonts w:hint="eastAsia"/>
          <w:sz w:val="19"/>
        </w:rPr>
        <w:t xml:space="preserve">　　　　（特別管理産業廃棄物）</w:t>
      </w:r>
      <w:r w:rsidRPr="00E60465">
        <w:rPr>
          <w:rFonts w:hint="eastAsia"/>
          <w:sz w:val="19"/>
          <w:bdr w:val="single" w:sz="4" w:space="0" w:color="auto"/>
        </w:rPr>
        <w:t>廃石綿等</w:t>
      </w:r>
      <w:r>
        <w:rPr>
          <w:rFonts w:hint="eastAsia"/>
          <w:sz w:val="19"/>
        </w:rPr>
        <w:t>、</w:t>
      </w:r>
      <w:r w:rsidRPr="005B4E67">
        <w:rPr>
          <w:rFonts w:hint="eastAsia"/>
          <w:sz w:val="19"/>
          <w:bdr w:val="single" w:sz="4" w:space="0" w:color="auto"/>
        </w:rPr>
        <w:t>その他</w:t>
      </w:r>
      <w:r>
        <w:rPr>
          <w:rFonts w:hint="eastAsia"/>
          <w:sz w:val="19"/>
        </w:rPr>
        <w:t>（</w:t>
      </w:r>
      <w:r w:rsidR="00450088" w:rsidRPr="00450088">
        <w:rPr>
          <w:rFonts w:hint="eastAsia"/>
          <w:sz w:val="19"/>
          <w:bdr w:val="single" w:sz="4" w:space="0" w:color="auto"/>
        </w:rPr>
        <w:t>廃油</w:t>
      </w:r>
      <w:r w:rsidR="00450088">
        <w:rPr>
          <w:rFonts w:hint="eastAsia"/>
          <w:sz w:val="19"/>
        </w:rPr>
        <w:t>、</w:t>
      </w:r>
      <w:r w:rsidR="00450088" w:rsidRPr="00450088">
        <w:rPr>
          <w:rFonts w:hint="eastAsia"/>
          <w:sz w:val="19"/>
          <w:bdr w:val="single" w:sz="4" w:space="0" w:color="auto"/>
        </w:rPr>
        <w:t>廃酸</w:t>
      </w:r>
      <w:r w:rsidR="00450088">
        <w:rPr>
          <w:rFonts w:hint="eastAsia"/>
          <w:sz w:val="19"/>
        </w:rPr>
        <w:t>、</w:t>
      </w:r>
      <w:r w:rsidR="00450088" w:rsidRPr="00450088">
        <w:rPr>
          <w:rFonts w:hint="eastAsia"/>
          <w:sz w:val="19"/>
          <w:bdr w:val="single" w:sz="4" w:space="0" w:color="auto"/>
        </w:rPr>
        <w:t>廃アルカリ</w:t>
      </w:r>
      <w:r w:rsidR="00450088">
        <w:rPr>
          <w:rFonts w:hint="eastAsia"/>
          <w:sz w:val="19"/>
        </w:rPr>
        <w:t>、</w:t>
      </w:r>
      <w:r w:rsidR="00450088" w:rsidRPr="00450088">
        <w:rPr>
          <w:rFonts w:hint="eastAsia"/>
          <w:sz w:val="19"/>
          <w:bdr w:val="single" w:sz="4" w:space="0" w:color="auto"/>
        </w:rPr>
        <w:t>感染性廃棄物</w:t>
      </w:r>
      <w:r>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B65938">
        <w:rPr>
          <w:rFonts w:hint="eastAsia"/>
          <w:sz w:val="20"/>
          <w:bdr w:val="single" w:sz="4" w:space="0" w:color="auto"/>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B65938">
        <w:rPr>
          <w:rFonts w:ascii="ＭＳ 明朝" w:hint="eastAsia"/>
          <w:sz w:val="20"/>
          <w:bdr w:val="single" w:sz="4" w:space="0" w:color="auto"/>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788A440C" w14:textId="77777777" w:rsidR="002B552C" w:rsidRDefault="00C73ADD" w:rsidP="00C73ADD">
      <w:pPr>
        <w:rPr>
          <w:sz w:val="20"/>
        </w:rPr>
      </w:pPr>
      <w:r>
        <w:rPr>
          <w:rFonts w:hint="eastAsia"/>
          <w:sz w:val="20"/>
        </w:rPr>
        <w:t>手選別を行うことの許否（許・</w:t>
      </w:r>
      <w:r w:rsidRPr="00B65938">
        <w:rPr>
          <w:rFonts w:hint="eastAsia"/>
          <w:sz w:val="20"/>
          <w:bdr w:val="single" w:sz="4" w:space="0" w:color="auto"/>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2B552C" w14:paraId="3295C776" w14:textId="77777777" w:rsidTr="002B552C">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0F8FF69D" w14:textId="77777777" w:rsidR="002B552C" w:rsidRDefault="002B552C" w:rsidP="002B552C">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20F4949E" w14:textId="77777777" w:rsidR="002B552C" w:rsidRDefault="002B552C" w:rsidP="002B552C">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61F631FC" w14:textId="77777777" w:rsidR="002B552C" w:rsidRDefault="002B552C" w:rsidP="002B552C">
            <w:pPr>
              <w:snapToGrid w:val="0"/>
              <w:spacing w:line="300" w:lineRule="exact"/>
              <w:jc w:val="center"/>
              <w:rPr>
                <w:sz w:val="16"/>
              </w:rPr>
            </w:pPr>
            <w:r>
              <w:rPr>
                <w:rFonts w:hint="eastAsia"/>
                <w:sz w:val="20"/>
              </w:rPr>
              <w:t>予定数量</w:t>
            </w:r>
          </w:p>
          <w:p w14:paraId="3CE8806A" w14:textId="77777777" w:rsidR="002B552C" w:rsidRDefault="002B552C" w:rsidP="002B552C">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3E93439E" w14:textId="77777777" w:rsidR="002B552C" w:rsidRDefault="002B552C" w:rsidP="002B552C">
            <w:pPr>
              <w:spacing w:line="0" w:lineRule="atLeast"/>
              <w:jc w:val="center"/>
              <w:rPr>
                <w:sz w:val="20"/>
              </w:rPr>
            </w:pPr>
            <w:r>
              <w:rPr>
                <w:rFonts w:hint="eastAsia"/>
                <w:sz w:val="20"/>
              </w:rPr>
              <w:t>処分会社の許可内容</w:t>
            </w:r>
          </w:p>
        </w:tc>
      </w:tr>
      <w:tr w:rsidR="002B552C" w14:paraId="1E34E058" w14:textId="77777777" w:rsidTr="002B552C">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3711C326" w14:textId="77777777" w:rsidR="002B552C" w:rsidRDefault="002B552C" w:rsidP="002B552C">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3F785502" w14:textId="77777777" w:rsidR="002B552C" w:rsidRDefault="002B552C" w:rsidP="002B552C">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0661FD28" w14:textId="77777777" w:rsidR="002B552C" w:rsidRDefault="002B552C" w:rsidP="002B552C">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78398952" w14:textId="77777777" w:rsidR="002B552C" w:rsidRDefault="002B552C" w:rsidP="002B552C">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2560BEB" w14:textId="77777777" w:rsidR="002B552C" w:rsidRDefault="002B552C" w:rsidP="002B552C">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4A141D66" w14:textId="77777777" w:rsidR="002B552C" w:rsidRDefault="002B552C" w:rsidP="002B552C">
            <w:pPr>
              <w:spacing w:line="240" w:lineRule="exact"/>
              <w:jc w:val="center"/>
              <w:rPr>
                <w:sz w:val="18"/>
              </w:rPr>
            </w:pPr>
            <w:r>
              <w:rPr>
                <w:rFonts w:hint="eastAsia"/>
                <w:sz w:val="18"/>
              </w:rPr>
              <w:t>施設</w:t>
            </w:r>
          </w:p>
          <w:p w14:paraId="00B8A288" w14:textId="77777777" w:rsidR="002B552C" w:rsidRDefault="002B552C" w:rsidP="002B552C">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463FF207" w14:textId="77777777" w:rsidR="002B552C" w:rsidRDefault="002B552C" w:rsidP="002B552C">
            <w:pPr>
              <w:spacing w:line="0" w:lineRule="atLeast"/>
              <w:jc w:val="center"/>
              <w:rPr>
                <w:spacing w:val="-16"/>
                <w:sz w:val="18"/>
                <w:szCs w:val="18"/>
              </w:rPr>
            </w:pPr>
            <w:r>
              <w:rPr>
                <w:rFonts w:hint="eastAsia"/>
                <w:spacing w:val="-16"/>
                <w:sz w:val="18"/>
                <w:szCs w:val="18"/>
              </w:rPr>
              <w:t>施設の名称・所在地･処理能力</w:t>
            </w:r>
          </w:p>
        </w:tc>
      </w:tr>
      <w:tr w:rsidR="002B552C" w14:paraId="11E1BBEC" w14:textId="77777777" w:rsidTr="002B552C">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6D8F6130" w14:textId="77777777" w:rsidR="002B552C" w:rsidRDefault="002B552C" w:rsidP="002B552C">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30906ABF" w14:textId="77777777" w:rsidR="002B552C" w:rsidRPr="00285CE2" w:rsidRDefault="002B552C" w:rsidP="002B552C">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2F5BE20D" w14:textId="77777777" w:rsidR="002B552C" w:rsidRPr="00FC561A" w:rsidRDefault="002B552C" w:rsidP="002B552C">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72FBDD31" w14:textId="77777777" w:rsidR="002B552C" w:rsidRPr="00D25D65" w:rsidRDefault="002B552C" w:rsidP="002B552C">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8D5DC85671D845D9BAC8AF81E5D8B939"/>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4361A426" w14:textId="77777777" w:rsidR="002B552C" w:rsidRPr="00285CE2" w:rsidRDefault="002B552C" w:rsidP="002B552C">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3E32FA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DA8F2F1"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57CBB07"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3D1FCD37"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08109060" w14:textId="44027F2E" w:rsidR="002B552C" w:rsidRPr="00285CE2" w:rsidRDefault="002B552C" w:rsidP="002B552C">
            <w:pPr>
              <w:spacing w:line="0" w:lineRule="atLeast"/>
              <w:ind w:leftChars="-40" w:left="-88" w:rightChars="-27" w:right="-59" w:firstLineChars="2" w:firstLine="3"/>
              <w:jc w:val="center"/>
              <w:rPr>
                <w:rFonts w:ascii="ＭＳ 明朝"/>
                <w:spacing w:val="-20"/>
                <w:sz w:val="20"/>
              </w:rPr>
            </w:pPr>
            <w:r w:rsidRPr="002B552C">
              <w:rPr>
                <w:rFonts w:ascii="ＭＳ 明朝" w:hint="eastAsia"/>
                <w:spacing w:val="6"/>
                <w:w w:val="66"/>
                <w:kern w:val="0"/>
                <w:sz w:val="20"/>
                <w:fitText w:val="800" w:id="-733260276"/>
              </w:rPr>
              <w:t>1･2･9･10</w:t>
            </w:r>
            <w:r w:rsidRPr="002B552C">
              <w:rPr>
                <w:rFonts w:ascii="ＭＳ 明朝" w:hint="eastAsia"/>
                <w:spacing w:val="6"/>
                <w:w w:val="80"/>
                <w:kern w:val="0"/>
                <w:sz w:val="20"/>
                <w:fitText w:val="800" w:id="-733260276"/>
              </w:rPr>
              <w:t>･</w:t>
            </w:r>
            <w:r w:rsidRPr="002B552C">
              <w:rPr>
                <w:rFonts w:ascii="ＭＳ 明朝" w:hint="eastAsia"/>
                <w:spacing w:val="6"/>
                <w:w w:val="66"/>
                <w:kern w:val="0"/>
                <w:sz w:val="20"/>
                <w:fitText w:val="800" w:id="-733260276"/>
              </w:rPr>
              <w:t>1</w:t>
            </w:r>
            <w:r w:rsidRPr="002B552C">
              <w:rPr>
                <w:rFonts w:ascii="ＭＳ 明朝" w:hint="eastAsia"/>
                <w:spacing w:val="5"/>
                <w:w w:val="66"/>
                <w:kern w:val="0"/>
                <w:sz w:val="20"/>
                <w:fitText w:val="800" w:id="-733260276"/>
              </w:rPr>
              <w:t>4</w:t>
            </w:r>
          </w:p>
        </w:tc>
        <w:tc>
          <w:tcPr>
            <w:tcW w:w="1560" w:type="dxa"/>
            <w:vMerge w:val="restart"/>
            <w:tcBorders>
              <w:top w:val="single" w:sz="12" w:space="0" w:color="auto"/>
              <w:left w:val="single" w:sz="6" w:space="0" w:color="auto"/>
              <w:right w:val="single" w:sz="6" w:space="0" w:color="auto"/>
            </w:tcBorders>
          </w:tcPr>
          <w:p w14:paraId="7E7F5ABC" w14:textId="77777777" w:rsidR="002B552C" w:rsidRPr="00AC70FC" w:rsidRDefault="002B552C" w:rsidP="002B552C">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76C8D069"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10F03E90"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6B9CDBDF" w14:textId="77777777" w:rsidR="002B552C" w:rsidRPr="00AC70FC" w:rsidRDefault="002B552C" w:rsidP="002B552C">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7BABF7BD" w14:textId="77777777" w:rsidR="002B552C" w:rsidRPr="00AC70FC" w:rsidRDefault="002B552C" w:rsidP="002B552C">
            <w:pPr>
              <w:snapToGrid w:val="0"/>
              <w:spacing w:line="160" w:lineRule="exact"/>
              <w:rPr>
                <w:rFonts w:ascii="ＭＳ 明朝" w:hAnsi="ＭＳ 明朝"/>
                <w:sz w:val="12"/>
                <w:szCs w:val="12"/>
                <w:lang w:eastAsia="zh-TW"/>
              </w:rPr>
            </w:pPr>
          </w:p>
          <w:p w14:paraId="0F4C0613" w14:textId="77777777" w:rsidR="002B552C" w:rsidRDefault="002B552C" w:rsidP="002B552C">
            <w:pPr>
              <w:snapToGrid w:val="0"/>
              <w:spacing w:line="160" w:lineRule="exact"/>
              <w:rPr>
                <w:rFonts w:ascii="ＭＳ 明朝" w:hAnsi="ＭＳ 明朝"/>
                <w:sz w:val="12"/>
                <w:szCs w:val="12"/>
                <w:lang w:eastAsia="zh-TW"/>
              </w:rPr>
            </w:pPr>
          </w:p>
          <w:p w14:paraId="7291B67B"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5B1273A2"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6DEAFDDE"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6B1A1CB1" w14:textId="77777777" w:rsidR="002B552C" w:rsidRDefault="002B552C" w:rsidP="002B552C">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63CB93A1"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13EB85E5"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4D7C6613" w14:textId="77777777" w:rsidR="002B552C" w:rsidRPr="00AC70FC" w:rsidRDefault="002B552C" w:rsidP="002B552C">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3864D679" w14:textId="77777777" w:rsidR="002B552C" w:rsidRPr="00DA236D" w:rsidRDefault="002B552C" w:rsidP="002B552C">
            <w:pPr>
              <w:snapToGrid w:val="0"/>
              <w:spacing w:line="160" w:lineRule="exact"/>
              <w:rPr>
                <w:rFonts w:ascii="ＭＳ 明朝" w:hAnsi="ＭＳ 明朝"/>
                <w:sz w:val="12"/>
                <w:szCs w:val="12"/>
                <w:lang w:eastAsia="zh-TW"/>
              </w:rPr>
            </w:pPr>
          </w:p>
          <w:p w14:paraId="0F84A532" w14:textId="77777777" w:rsidR="002B552C" w:rsidRPr="00AC70FC" w:rsidRDefault="002B552C" w:rsidP="002B552C">
            <w:pPr>
              <w:snapToGrid w:val="0"/>
              <w:spacing w:line="160" w:lineRule="exact"/>
              <w:rPr>
                <w:rFonts w:ascii="ＭＳ 明朝" w:hAnsi="ＭＳ 明朝"/>
                <w:sz w:val="12"/>
                <w:szCs w:val="12"/>
                <w:lang w:eastAsia="zh-TW"/>
              </w:rPr>
            </w:pPr>
          </w:p>
          <w:p w14:paraId="6EC21C58"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27C64A1D"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7D1614F8" w14:textId="77777777" w:rsidR="002B552C" w:rsidRPr="00AC70F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532F7783" w14:textId="77777777" w:rsidR="002B552C" w:rsidRPr="00AC70FC" w:rsidRDefault="002B552C" w:rsidP="002B552C">
            <w:pPr>
              <w:snapToGrid w:val="0"/>
              <w:spacing w:line="160" w:lineRule="exact"/>
              <w:rPr>
                <w:rFonts w:ascii="ＭＳ 明朝" w:hAnsi="ＭＳ 明朝"/>
                <w:sz w:val="12"/>
                <w:szCs w:val="12"/>
                <w:lang w:eastAsia="zh-TW"/>
              </w:rPr>
            </w:pPr>
          </w:p>
          <w:p w14:paraId="5F08BB86" w14:textId="77777777" w:rsidR="002B552C" w:rsidRDefault="002B552C" w:rsidP="002B552C">
            <w:pPr>
              <w:snapToGrid w:val="0"/>
              <w:spacing w:line="160" w:lineRule="exact"/>
              <w:rPr>
                <w:rFonts w:ascii="ＭＳ 明朝" w:hAnsi="ＭＳ 明朝"/>
                <w:sz w:val="12"/>
                <w:szCs w:val="12"/>
                <w:lang w:eastAsia="zh-TW"/>
              </w:rPr>
            </w:pPr>
          </w:p>
          <w:p w14:paraId="6D0EE2D6"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6F211FCE"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64CE099C" w14:textId="77777777" w:rsidR="002B552C" w:rsidRDefault="002B552C" w:rsidP="002B552C">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4F53958A" w14:textId="77777777" w:rsidR="002B552C" w:rsidRPr="00AC70FC" w:rsidRDefault="002B552C" w:rsidP="002B552C">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549CB03D" w14:textId="77777777" w:rsidR="002B552C" w:rsidRPr="00AC70FC" w:rsidRDefault="002B552C" w:rsidP="002B552C">
            <w:pPr>
              <w:snapToGrid w:val="0"/>
              <w:spacing w:line="160" w:lineRule="exact"/>
              <w:rPr>
                <w:rFonts w:ascii="ＭＳ 明朝" w:hAnsi="ＭＳ 明朝"/>
                <w:sz w:val="12"/>
                <w:szCs w:val="12"/>
              </w:rPr>
            </w:pPr>
          </w:p>
          <w:p w14:paraId="1A21FD96" w14:textId="77777777" w:rsidR="002B552C" w:rsidRPr="00AC70FC" w:rsidRDefault="002B552C" w:rsidP="002B552C">
            <w:pPr>
              <w:snapToGrid w:val="0"/>
              <w:spacing w:line="160" w:lineRule="exact"/>
              <w:rPr>
                <w:rFonts w:ascii="ＭＳ 明朝" w:hAnsi="ＭＳ 明朝"/>
                <w:sz w:val="12"/>
                <w:szCs w:val="12"/>
              </w:rPr>
            </w:pPr>
          </w:p>
          <w:p w14:paraId="250A2CC6"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12647423"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32C80BC7"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F789973"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10A3A78C" w14:textId="77777777" w:rsidR="002B552C" w:rsidRPr="00AC70F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715F665F" w14:textId="77777777" w:rsidR="002B552C" w:rsidRDefault="002B552C" w:rsidP="002B552C">
            <w:pPr>
              <w:snapToGrid w:val="0"/>
              <w:spacing w:line="160" w:lineRule="exact"/>
              <w:rPr>
                <w:rFonts w:ascii="ＭＳ 明朝" w:hAnsi="ＭＳ 明朝"/>
                <w:sz w:val="12"/>
                <w:szCs w:val="12"/>
                <w:lang w:eastAsia="zh-TW"/>
              </w:rPr>
            </w:pPr>
          </w:p>
          <w:p w14:paraId="73E73369" w14:textId="77777777" w:rsidR="002B552C" w:rsidRDefault="002B552C" w:rsidP="002B552C">
            <w:pPr>
              <w:snapToGrid w:val="0"/>
              <w:spacing w:line="160" w:lineRule="exact"/>
              <w:rPr>
                <w:rFonts w:ascii="ＭＳ 明朝" w:hAnsi="ＭＳ 明朝"/>
                <w:sz w:val="12"/>
                <w:szCs w:val="12"/>
                <w:lang w:eastAsia="zh-TW"/>
              </w:rPr>
            </w:pPr>
          </w:p>
          <w:p w14:paraId="07AC2860"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7295ADA2"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733319FB"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0A78B563"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53D34C8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6C2C1F19"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73B20188"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0EF1BD90" w14:textId="77777777" w:rsidR="002B552C" w:rsidRDefault="002B552C" w:rsidP="002B552C">
            <w:pPr>
              <w:snapToGrid w:val="0"/>
              <w:spacing w:line="160" w:lineRule="exact"/>
              <w:rPr>
                <w:rFonts w:ascii="ＭＳ 明朝" w:hAnsi="ＭＳ 明朝"/>
                <w:sz w:val="12"/>
                <w:szCs w:val="12"/>
              </w:rPr>
            </w:pPr>
          </w:p>
          <w:p w14:paraId="6B01FA3A" w14:textId="77777777" w:rsidR="002B552C" w:rsidRPr="00951FC1" w:rsidRDefault="002B552C" w:rsidP="002B552C">
            <w:pPr>
              <w:snapToGrid w:val="0"/>
              <w:spacing w:line="160" w:lineRule="exact"/>
              <w:rPr>
                <w:rFonts w:ascii="ＭＳ 明朝" w:hAnsi="ＭＳ 明朝"/>
                <w:sz w:val="12"/>
                <w:szCs w:val="12"/>
              </w:rPr>
            </w:pPr>
          </w:p>
          <w:p w14:paraId="45E976C2"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287DDBB3"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7F623917"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6352A1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709D264C"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57D31F61"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5967AA1F"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78F657F3"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1D990CAD" w14:textId="77777777" w:rsidR="002B552C" w:rsidRPr="00AC70F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13880505"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64353ED2" w14:textId="77777777" w:rsidR="002B552C" w:rsidRPr="00AC70FC" w:rsidRDefault="002B552C" w:rsidP="002B552C">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69B7EC5B" w14:textId="77777777" w:rsidR="002B552C" w:rsidRDefault="002B552C" w:rsidP="002B552C">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4FF358BE"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45A04A43"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14DD2FE" w14:textId="77777777" w:rsidR="002B552C" w:rsidRPr="00AC70F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11A42E45" w14:textId="77777777" w:rsidR="002B552C" w:rsidRPr="00AC70F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628FD84B"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43699D2C"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45BF785A"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5D78E697" w14:textId="77777777" w:rsidR="002B552C" w:rsidRDefault="002B552C" w:rsidP="002B552C">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02331D27"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7DF22307" w14:textId="77777777" w:rsidR="002B552C" w:rsidRDefault="002B552C" w:rsidP="002B552C">
            <w:pPr>
              <w:snapToGrid w:val="0"/>
              <w:spacing w:line="160" w:lineRule="exact"/>
              <w:rPr>
                <w:rFonts w:ascii="ＭＳ 明朝" w:hAnsi="ＭＳ 明朝"/>
                <w:sz w:val="12"/>
                <w:szCs w:val="12"/>
              </w:rPr>
            </w:pPr>
          </w:p>
          <w:p w14:paraId="4D36B6C9" w14:textId="77777777" w:rsidR="002B552C" w:rsidRDefault="002B552C" w:rsidP="002B552C">
            <w:pPr>
              <w:snapToGrid w:val="0"/>
              <w:spacing w:line="160" w:lineRule="exact"/>
              <w:rPr>
                <w:rFonts w:ascii="ＭＳ 明朝" w:hAnsi="ＭＳ 明朝"/>
                <w:sz w:val="12"/>
                <w:szCs w:val="12"/>
              </w:rPr>
            </w:pPr>
          </w:p>
          <w:p w14:paraId="470F1582"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28B909EC" w14:textId="77777777" w:rsidR="002B552C" w:rsidRPr="00AC70F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DBE7993"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F4AEA3F" w14:textId="77777777" w:rsidR="002B552C" w:rsidRDefault="002B552C" w:rsidP="002B552C">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280957AB" w14:textId="77777777" w:rsidR="002B552C" w:rsidRPr="00AC70FC" w:rsidRDefault="002B552C" w:rsidP="002B552C">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0974FA70" w14:textId="77777777" w:rsidR="002B552C" w:rsidRDefault="002B552C" w:rsidP="002B552C">
            <w:pPr>
              <w:snapToGrid w:val="0"/>
              <w:spacing w:line="160" w:lineRule="exact"/>
              <w:rPr>
                <w:rFonts w:ascii="ＭＳ 明朝" w:hAnsi="ＭＳ 明朝"/>
                <w:sz w:val="12"/>
                <w:szCs w:val="12"/>
              </w:rPr>
            </w:pPr>
          </w:p>
          <w:p w14:paraId="67B860D1" w14:textId="77777777" w:rsidR="002B552C" w:rsidRPr="00AC70FC" w:rsidRDefault="002B552C" w:rsidP="002B552C">
            <w:pPr>
              <w:snapToGrid w:val="0"/>
              <w:spacing w:line="160" w:lineRule="exact"/>
              <w:rPr>
                <w:rFonts w:ascii="ＭＳ 明朝" w:hAnsi="ＭＳ 明朝"/>
                <w:sz w:val="12"/>
                <w:szCs w:val="12"/>
              </w:rPr>
            </w:pPr>
          </w:p>
          <w:p w14:paraId="276732BB" w14:textId="77777777" w:rsidR="002B552C" w:rsidRDefault="002B552C" w:rsidP="002B552C">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3D11ECA0"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73AF94E8"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31F07FDE"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72663D97" w14:textId="77777777" w:rsidR="002B552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5755B0CE"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0D6CBEDB" w14:textId="77777777" w:rsidR="002B552C" w:rsidRPr="00AC70FC" w:rsidRDefault="002B552C" w:rsidP="002B552C">
            <w:pPr>
              <w:snapToGrid w:val="0"/>
              <w:spacing w:line="160" w:lineRule="exact"/>
              <w:rPr>
                <w:rFonts w:ascii="ＭＳ 明朝" w:hAnsi="ＭＳ 明朝"/>
                <w:sz w:val="12"/>
                <w:szCs w:val="12"/>
              </w:rPr>
            </w:pPr>
          </w:p>
          <w:p w14:paraId="1FE2A03E" w14:textId="77777777" w:rsidR="002B552C" w:rsidRPr="00AC70FC" w:rsidRDefault="002B552C" w:rsidP="002B552C">
            <w:pPr>
              <w:snapToGrid w:val="0"/>
              <w:spacing w:line="160" w:lineRule="exact"/>
              <w:rPr>
                <w:rFonts w:ascii="ＭＳ 明朝" w:hAnsi="ＭＳ 明朝"/>
                <w:sz w:val="12"/>
                <w:szCs w:val="12"/>
              </w:rPr>
            </w:pPr>
          </w:p>
          <w:p w14:paraId="542A2557"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6FE76AFF"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C00A429"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5FA6858B" w14:textId="77777777" w:rsidR="002B552C" w:rsidRPr="00AC70FC" w:rsidRDefault="002B552C" w:rsidP="002B552C">
            <w:pPr>
              <w:snapToGrid w:val="0"/>
              <w:spacing w:line="160" w:lineRule="exact"/>
              <w:rPr>
                <w:rFonts w:ascii="ＭＳ 明朝" w:hAnsi="ＭＳ 明朝"/>
                <w:sz w:val="12"/>
                <w:szCs w:val="12"/>
                <w:lang w:eastAsia="zh-TW"/>
              </w:rPr>
            </w:pPr>
            <w:r w:rsidRPr="002B552C">
              <w:rPr>
                <w:rFonts w:ascii="ＭＳ 明朝" w:hAnsi="ＭＳ 明朝" w:hint="eastAsia"/>
                <w:w w:val="97"/>
                <w:kern w:val="0"/>
                <w:sz w:val="12"/>
                <w:szCs w:val="12"/>
                <w:fitText w:val="1400" w:id="-733260275"/>
                <w:lang w:eastAsia="zh-TW"/>
              </w:rPr>
              <w:t>(水銀使用製品産業廃棄物)</w:t>
            </w:r>
          </w:p>
          <w:p w14:paraId="125E1EBC" w14:textId="77777777" w:rsidR="002B552C"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3FCDC1BA" w14:textId="77777777" w:rsidR="002B552C" w:rsidRPr="00AC70FC" w:rsidRDefault="002B552C" w:rsidP="002B552C">
            <w:pPr>
              <w:snapToGrid w:val="0"/>
              <w:spacing w:line="160" w:lineRule="exact"/>
              <w:ind w:firstLineChars="100" w:firstLine="120"/>
              <w:rPr>
                <w:rFonts w:ascii="ＭＳ 明朝" w:hAnsi="ＭＳ 明朝"/>
                <w:sz w:val="12"/>
                <w:szCs w:val="12"/>
                <w:lang w:eastAsia="zh-TW"/>
              </w:rPr>
            </w:pPr>
          </w:p>
          <w:p w14:paraId="538DD596" w14:textId="77777777" w:rsidR="002B552C" w:rsidRPr="00AC70FC" w:rsidRDefault="002B552C" w:rsidP="002B552C">
            <w:pPr>
              <w:snapToGrid w:val="0"/>
              <w:spacing w:line="160" w:lineRule="exact"/>
              <w:rPr>
                <w:rFonts w:ascii="ＭＳ 明朝" w:hAnsi="ＭＳ 明朝"/>
                <w:sz w:val="12"/>
                <w:szCs w:val="12"/>
                <w:lang w:eastAsia="zh-TW"/>
              </w:rPr>
            </w:pPr>
          </w:p>
          <w:p w14:paraId="0347AD3E"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6FCDDD84"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47B8016C"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91B6F5D"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2C8C288A" w14:textId="77777777" w:rsidR="002B552C" w:rsidRPr="00AC70FC" w:rsidRDefault="002B552C" w:rsidP="002B552C">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17FC0363" w14:textId="77777777" w:rsidR="002B552C" w:rsidRDefault="002B552C" w:rsidP="002B552C">
            <w:pPr>
              <w:snapToGrid w:val="0"/>
              <w:spacing w:line="160" w:lineRule="exact"/>
              <w:rPr>
                <w:rFonts w:ascii="ＭＳ 明朝" w:hAnsi="ＭＳ 明朝"/>
                <w:sz w:val="12"/>
                <w:szCs w:val="12"/>
              </w:rPr>
            </w:pPr>
          </w:p>
          <w:p w14:paraId="3A1AAADB" w14:textId="77777777" w:rsidR="002B552C" w:rsidRPr="00AC70FC" w:rsidRDefault="002B552C" w:rsidP="002B552C">
            <w:pPr>
              <w:snapToGrid w:val="0"/>
              <w:spacing w:line="160" w:lineRule="exact"/>
              <w:rPr>
                <w:rFonts w:ascii="ＭＳ 明朝" w:hAnsi="ＭＳ 明朝"/>
                <w:sz w:val="12"/>
                <w:szCs w:val="12"/>
              </w:rPr>
            </w:pPr>
          </w:p>
          <w:p w14:paraId="2C196EBF" w14:textId="77777777" w:rsidR="002B552C" w:rsidRDefault="002B552C" w:rsidP="002B552C">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6BA7166"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199D31FF"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E93B23E" w14:textId="77777777" w:rsidR="002B552C" w:rsidRDefault="002B552C" w:rsidP="002B552C">
            <w:pPr>
              <w:snapToGrid w:val="0"/>
              <w:spacing w:line="160" w:lineRule="exact"/>
              <w:ind w:right="160" w:firstLineChars="50" w:firstLine="60"/>
              <w:rPr>
                <w:rFonts w:ascii="ＭＳ 明朝" w:hAnsi="ＭＳ 明朝"/>
                <w:sz w:val="12"/>
                <w:szCs w:val="12"/>
                <w:lang w:eastAsia="zh-TW"/>
              </w:rPr>
            </w:pPr>
          </w:p>
          <w:p w14:paraId="4329CD9D" w14:textId="77777777" w:rsidR="002B552C" w:rsidRPr="00AC70FC" w:rsidRDefault="002B552C" w:rsidP="002B552C">
            <w:pPr>
              <w:snapToGrid w:val="0"/>
              <w:spacing w:line="160" w:lineRule="exact"/>
              <w:ind w:right="160" w:firstLineChars="50" w:firstLine="60"/>
              <w:rPr>
                <w:rFonts w:ascii="ＭＳ 明朝" w:hAnsi="ＭＳ 明朝"/>
                <w:sz w:val="12"/>
                <w:szCs w:val="12"/>
                <w:lang w:eastAsia="zh-TW"/>
              </w:rPr>
            </w:pPr>
          </w:p>
          <w:p w14:paraId="35C1D8C0" w14:textId="77777777" w:rsidR="002B552C" w:rsidRDefault="002B552C" w:rsidP="002B552C">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68A519FC"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20E2C964" w14:textId="77777777" w:rsidR="002B552C" w:rsidRDefault="002B552C" w:rsidP="002B552C">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3754C9EF" w14:textId="77777777" w:rsidR="002B552C" w:rsidRDefault="002B552C" w:rsidP="002B552C">
            <w:pPr>
              <w:snapToGrid w:val="0"/>
              <w:spacing w:line="160" w:lineRule="exact"/>
              <w:rPr>
                <w:rFonts w:ascii="ＭＳ 明朝" w:hAnsi="ＭＳ 明朝"/>
                <w:sz w:val="12"/>
                <w:szCs w:val="12"/>
                <w:lang w:eastAsia="zh-TW"/>
              </w:rPr>
            </w:pPr>
          </w:p>
          <w:p w14:paraId="4AD3B00A" w14:textId="77777777" w:rsidR="002B552C" w:rsidRDefault="002B552C" w:rsidP="002B552C">
            <w:pPr>
              <w:snapToGrid w:val="0"/>
              <w:spacing w:line="160" w:lineRule="exact"/>
              <w:rPr>
                <w:rFonts w:ascii="ＭＳ 明朝" w:hAnsi="ＭＳ 明朝"/>
                <w:sz w:val="12"/>
                <w:szCs w:val="12"/>
                <w:lang w:eastAsia="zh-TW"/>
              </w:rPr>
            </w:pPr>
          </w:p>
          <w:p w14:paraId="36153DC9"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67F00CCD"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7F280AEE" w14:textId="77777777" w:rsidR="002B552C" w:rsidRDefault="002B552C" w:rsidP="002B552C">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3E385355" w14:textId="77777777" w:rsidR="002B552C" w:rsidRPr="0014326F" w:rsidRDefault="002B552C" w:rsidP="002B552C">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2B552C" w14:paraId="5A477DBD"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1BF3109F" w14:textId="77777777" w:rsidR="002B552C" w:rsidRDefault="002B552C" w:rsidP="002B552C">
            <w:pPr>
              <w:spacing w:line="220" w:lineRule="exact"/>
              <w:jc w:val="distribute"/>
              <w:rPr>
                <w:rFonts w:eastAsia="ＭＳ Ｐ明朝"/>
                <w:sz w:val="20"/>
              </w:rPr>
            </w:pPr>
            <w:r>
              <w:rPr>
                <w:rFonts w:eastAsia="ＭＳ Ｐ明朝" w:hint="eastAsia"/>
                <w:sz w:val="20"/>
              </w:rPr>
              <w:t>アスファルト・</w:t>
            </w:r>
          </w:p>
          <w:p w14:paraId="56D16CF7" w14:textId="77777777" w:rsidR="002B552C" w:rsidRDefault="002B552C" w:rsidP="002B552C">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3B4E2B54"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0E10910"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4257299" w14:textId="77777777" w:rsidR="002B552C" w:rsidRPr="00D25D65" w:rsidRDefault="002B552C" w:rsidP="002B552C">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4D51A36D44B440048B5E5938DEBE9FE6"/>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7BAA0B81" w14:textId="77777777" w:rsidR="002B552C" w:rsidRPr="00285CE2" w:rsidRDefault="002B552C" w:rsidP="002B552C">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5884F58"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958C9F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E4A0C1B"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9BF6B28"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3F7EC768" w14:textId="0668D202" w:rsidR="002B552C" w:rsidRPr="00285CE2" w:rsidRDefault="002B552C" w:rsidP="002B552C">
            <w:pPr>
              <w:spacing w:line="0" w:lineRule="atLeast"/>
              <w:ind w:leftChars="-38" w:left="-83" w:rightChars="-25" w:right="-55" w:hanging="1"/>
              <w:jc w:val="center"/>
              <w:rPr>
                <w:rFonts w:ascii="ＭＳ 明朝"/>
                <w:spacing w:val="-20"/>
                <w:sz w:val="20"/>
              </w:rPr>
            </w:pPr>
            <w:r w:rsidRPr="002B552C">
              <w:rPr>
                <w:rFonts w:ascii="ＭＳ 明朝" w:hint="eastAsia"/>
                <w:spacing w:val="6"/>
                <w:w w:val="66"/>
                <w:kern w:val="0"/>
                <w:sz w:val="20"/>
                <w:fitText w:val="800" w:id="-733260276"/>
              </w:rPr>
              <w:t>1･2･9･10</w:t>
            </w:r>
            <w:r w:rsidRPr="002B552C">
              <w:rPr>
                <w:rFonts w:ascii="ＭＳ 明朝" w:hint="eastAsia"/>
                <w:spacing w:val="6"/>
                <w:w w:val="80"/>
                <w:kern w:val="0"/>
                <w:sz w:val="20"/>
                <w:fitText w:val="800" w:id="-733260276"/>
              </w:rPr>
              <w:t>･</w:t>
            </w:r>
            <w:r w:rsidRPr="002B552C">
              <w:rPr>
                <w:rFonts w:ascii="ＭＳ 明朝" w:hint="eastAsia"/>
                <w:spacing w:val="6"/>
                <w:w w:val="66"/>
                <w:kern w:val="0"/>
                <w:sz w:val="20"/>
                <w:fitText w:val="800" w:id="-733260276"/>
              </w:rPr>
              <w:t>1</w:t>
            </w:r>
            <w:r w:rsidRPr="002B552C">
              <w:rPr>
                <w:rFonts w:ascii="ＭＳ 明朝" w:hint="eastAsia"/>
                <w:spacing w:val="5"/>
                <w:w w:val="66"/>
                <w:kern w:val="0"/>
                <w:sz w:val="20"/>
                <w:fitText w:val="800" w:id="-733260276"/>
              </w:rPr>
              <w:t>4</w:t>
            </w:r>
          </w:p>
        </w:tc>
        <w:tc>
          <w:tcPr>
            <w:tcW w:w="1560" w:type="dxa"/>
            <w:vMerge/>
            <w:tcBorders>
              <w:left w:val="single" w:sz="6" w:space="0" w:color="auto"/>
              <w:right w:val="single" w:sz="6" w:space="0" w:color="auto"/>
            </w:tcBorders>
            <w:vAlign w:val="center"/>
            <w:hideMark/>
          </w:tcPr>
          <w:p w14:paraId="7DB4AD94"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7740DF0" w14:textId="77777777" w:rsidR="002B552C" w:rsidRDefault="002B552C" w:rsidP="002B552C">
            <w:pPr>
              <w:widowControl/>
              <w:jc w:val="left"/>
              <w:rPr>
                <w:rFonts w:ascii="ＭＳ 明朝" w:hAnsi="ＭＳ 明朝"/>
                <w:sz w:val="12"/>
                <w:szCs w:val="16"/>
              </w:rPr>
            </w:pPr>
          </w:p>
        </w:tc>
      </w:tr>
      <w:tr w:rsidR="002B552C" w14:paraId="6614D1CD"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03AF956E" w14:textId="77777777" w:rsidR="002B552C" w:rsidRPr="003D522F" w:rsidRDefault="002B552C" w:rsidP="002B552C">
            <w:pPr>
              <w:spacing w:line="220" w:lineRule="exact"/>
              <w:rPr>
                <w:sz w:val="20"/>
              </w:rPr>
            </w:pPr>
            <w:r w:rsidRPr="003D522F">
              <w:rPr>
                <w:rFonts w:hint="eastAsia"/>
                <w:sz w:val="20"/>
              </w:rPr>
              <w:t>その他がれき類</w:t>
            </w:r>
          </w:p>
          <w:p w14:paraId="0204414E" w14:textId="77777777" w:rsidR="002B552C" w:rsidRPr="003D522F" w:rsidRDefault="002B552C" w:rsidP="002B552C">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784A047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A9AD6E6"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1331BD5"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4D51A36D44B440048B5E5938DEBE9FE6"/>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10BF91E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04CDE07"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FEE723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9A12A6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6E4C3FA"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413F32C0" w14:textId="3B580934" w:rsidR="002B552C" w:rsidRPr="00285CE2" w:rsidRDefault="002B552C" w:rsidP="002B552C">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308ABD01"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5818D41" w14:textId="77777777" w:rsidR="002B552C" w:rsidRDefault="002B552C" w:rsidP="002B552C">
            <w:pPr>
              <w:widowControl/>
              <w:jc w:val="left"/>
              <w:rPr>
                <w:rFonts w:ascii="ＭＳ 明朝" w:hAnsi="ＭＳ 明朝"/>
                <w:sz w:val="12"/>
                <w:szCs w:val="16"/>
              </w:rPr>
            </w:pPr>
          </w:p>
        </w:tc>
      </w:tr>
      <w:tr w:rsidR="002B552C" w14:paraId="56D57F43"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7C1817C" w14:textId="77777777" w:rsidR="002B552C" w:rsidRDefault="002B552C" w:rsidP="002B552C">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65914DF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699185"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7004E0A"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4D51A36D44B440048B5E5938DEBE9FE6"/>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61BED4B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0F3265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B133B8A"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6BDFE5E3"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7831D9E" w14:textId="77777777" w:rsidR="002B552C" w:rsidRPr="00E600ED" w:rsidRDefault="002B552C" w:rsidP="002B552C">
            <w:pPr>
              <w:spacing w:line="200" w:lineRule="exact"/>
              <w:ind w:leftChars="-38" w:left="-59" w:rightChars="-27" w:right="-59" w:hangingChars="18" w:hanging="25"/>
              <w:jc w:val="center"/>
              <w:rPr>
                <w:rFonts w:ascii="ＭＳ 明朝" w:hAnsi="ＭＳ 明朝"/>
                <w:sz w:val="16"/>
                <w:szCs w:val="16"/>
                <w:lang w:eastAsia="zh-TW"/>
              </w:rPr>
            </w:pPr>
            <w:r w:rsidRPr="002B552C">
              <w:rPr>
                <w:rFonts w:ascii="ＭＳ 明朝" w:hAnsi="ＭＳ 明朝" w:hint="eastAsia"/>
                <w:w w:val="87"/>
                <w:kern w:val="0"/>
                <w:sz w:val="16"/>
                <w:szCs w:val="16"/>
                <w:fitText w:val="1330" w:id="-733260273"/>
                <w:lang w:eastAsia="zh-TW"/>
              </w:rPr>
              <w:t>埋立･焼却･破砕･選</w:t>
            </w:r>
            <w:r w:rsidRPr="002B552C">
              <w:rPr>
                <w:rFonts w:ascii="ＭＳ 明朝" w:hAnsi="ＭＳ 明朝" w:hint="eastAsia"/>
                <w:spacing w:val="5"/>
                <w:w w:val="87"/>
                <w:kern w:val="0"/>
                <w:sz w:val="16"/>
                <w:szCs w:val="16"/>
                <w:fitText w:val="1330" w:id="-73326027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4C13FC75" w14:textId="1C824914" w:rsidR="002B552C" w:rsidRPr="00285CE2" w:rsidRDefault="002B552C" w:rsidP="002B552C">
            <w:pPr>
              <w:spacing w:line="0" w:lineRule="atLeast"/>
              <w:ind w:leftChars="-38" w:left="-83" w:rightChars="-25" w:right="-55" w:hangingChars="1" w:hanging="1"/>
              <w:jc w:val="center"/>
              <w:rPr>
                <w:rFonts w:ascii="ＭＳ 明朝"/>
                <w:spacing w:val="-20"/>
                <w:sz w:val="20"/>
              </w:rPr>
            </w:pPr>
            <w:r w:rsidRPr="002B552C">
              <w:rPr>
                <w:rFonts w:ascii="ＭＳ 明朝" w:hint="eastAsia"/>
                <w:spacing w:val="4"/>
                <w:w w:val="57"/>
                <w:kern w:val="0"/>
                <w:sz w:val="20"/>
                <w:fitText w:val="800" w:id="-733260272"/>
              </w:rPr>
              <w:t>1･2･3･9･10</w:t>
            </w:r>
            <w:r w:rsidRPr="002B552C">
              <w:rPr>
                <w:rFonts w:ascii="ＭＳ 明朝" w:hint="eastAsia"/>
                <w:spacing w:val="4"/>
                <w:w w:val="66"/>
                <w:kern w:val="0"/>
                <w:sz w:val="20"/>
                <w:fitText w:val="800" w:id="-733260272"/>
              </w:rPr>
              <w:t>･</w:t>
            </w:r>
            <w:r w:rsidRPr="002B552C">
              <w:rPr>
                <w:rFonts w:ascii="ＭＳ 明朝" w:hint="eastAsia"/>
                <w:spacing w:val="4"/>
                <w:w w:val="57"/>
                <w:kern w:val="0"/>
                <w:sz w:val="20"/>
                <w:fitText w:val="800" w:id="-733260272"/>
              </w:rPr>
              <w:t>1</w:t>
            </w:r>
            <w:r w:rsidRPr="002B552C">
              <w:rPr>
                <w:rFonts w:ascii="ＭＳ 明朝" w:hint="eastAsia"/>
                <w:spacing w:val="11"/>
                <w:w w:val="57"/>
                <w:kern w:val="0"/>
                <w:sz w:val="20"/>
                <w:fitText w:val="800" w:id="-733260272"/>
              </w:rPr>
              <w:t>4</w:t>
            </w:r>
          </w:p>
        </w:tc>
        <w:tc>
          <w:tcPr>
            <w:tcW w:w="1560" w:type="dxa"/>
            <w:vMerge/>
            <w:tcBorders>
              <w:left w:val="single" w:sz="6" w:space="0" w:color="auto"/>
              <w:right w:val="single" w:sz="6" w:space="0" w:color="auto"/>
            </w:tcBorders>
            <w:vAlign w:val="center"/>
            <w:hideMark/>
          </w:tcPr>
          <w:p w14:paraId="35C8E7FA"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777822A1" w14:textId="77777777" w:rsidR="002B552C" w:rsidRDefault="002B552C" w:rsidP="002B552C">
            <w:pPr>
              <w:widowControl/>
              <w:jc w:val="left"/>
              <w:rPr>
                <w:rFonts w:ascii="ＭＳ 明朝" w:hAnsi="ＭＳ 明朝"/>
                <w:sz w:val="12"/>
                <w:szCs w:val="16"/>
                <w:lang w:eastAsia="zh-TW"/>
              </w:rPr>
            </w:pPr>
          </w:p>
        </w:tc>
      </w:tr>
      <w:tr w:rsidR="002B552C" w14:paraId="53FF9F72"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7800215" w14:textId="77777777" w:rsidR="002B552C" w:rsidRDefault="002B552C" w:rsidP="002B552C">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64DCCA2D"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0545056E"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3EE01B6"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4D51A36D44B440048B5E5938DEBE9FE6"/>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1CC4782A"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8429CF4"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E8C113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E7E076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3EF0E1B" w14:textId="77777777" w:rsidR="002B552C" w:rsidRPr="00D369BB" w:rsidRDefault="002B552C" w:rsidP="002B552C">
            <w:pPr>
              <w:spacing w:line="200" w:lineRule="exact"/>
              <w:jc w:val="center"/>
              <w:rPr>
                <w:rFonts w:ascii="ＭＳ 明朝" w:hAnsi="ＭＳ 明朝"/>
                <w:sz w:val="16"/>
                <w:szCs w:val="16"/>
                <w:lang w:eastAsia="zh-TW"/>
              </w:rPr>
            </w:pPr>
            <w:r w:rsidRPr="002B552C">
              <w:rPr>
                <w:rFonts w:ascii="ＭＳ 明朝" w:hAnsi="ＭＳ 明朝" w:hint="eastAsia"/>
                <w:spacing w:val="6"/>
                <w:w w:val="81"/>
                <w:kern w:val="0"/>
                <w:sz w:val="16"/>
                <w:szCs w:val="16"/>
                <w:fitText w:val="1240" w:id="-733260288"/>
                <w:lang w:eastAsia="zh-TW"/>
              </w:rPr>
              <w:t>埋立･焼却</w:t>
            </w:r>
            <w:r w:rsidRPr="002B552C">
              <w:rPr>
                <w:rFonts w:ascii="ＭＳ 明朝" w:hAnsi="ＭＳ 明朝" w:hint="eastAsia"/>
                <w:spacing w:val="6"/>
                <w:w w:val="88"/>
                <w:kern w:val="0"/>
                <w:sz w:val="16"/>
                <w:szCs w:val="16"/>
                <w:fitText w:val="1240" w:id="-733260288"/>
                <w:lang w:eastAsia="zh-TW"/>
              </w:rPr>
              <w:t>･</w:t>
            </w:r>
            <w:r w:rsidRPr="002B552C">
              <w:rPr>
                <w:rFonts w:ascii="ＭＳ 明朝" w:hAnsi="ＭＳ 明朝" w:hint="eastAsia"/>
                <w:spacing w:val="6"/>
                <w:w w:val="81"/>
                <w:kern w:val="0"/>
                <w:sz w:val="16"/>
                <w:szCs w:val="16"/>
                <w:fitText w:val="1240" w:id="-733260288"/>
                <w:lang w:eastAsia="zh-TW"/>
              </w:rPr>
              <w:t>RPF･選</w:t>
            </w:r>
            <w:r w:rsidRPr="002B552C">
              <w:rPr>
                <w:rFonts w:ascii="ＭＳ 明朝" w:hAnsi="ＭＳ 明朝" w:hint="eastAsia"/>
                <w:spacing w:val="-10"/>
                <w:w w:val="81"/>
                <w:kern w:val="0"/>
                <w:sz w:val="16"/>
                <w:szCs w:val="16"/>
                <w:fitText w:val="1240" w:id="-733260288"/>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54FCD5CF" w14:textId="77777777" w:rsidR="002B552C" w:rsidRPr="00E31973" w:rsidRDefault="002B552C" w:rsidP="002B552C">
            <w:pPr>
              <w:spacing w:line="0" w:lineRule="atLeast"/>
              <w:ind w:leftChars="-38" w:left="-84" w:rightChars="-31" w:right="-68" w:firstLine="1"/>
              <w:jc w:val="center"/>
              <w:rPr>
                <w:rFonts w:ascii="ＭＳ 明朝"/>
                <w:spacing w:val="-20"/>
                <w:kern w:val="0"/>
                <w:sz w:val="20"/>
              </w:rPr>
            </w:pPr>
            <w:r w:rsidRPr="002B552C">
              <w:rPr>
                <w:rFonts w:ascii="ＭＳ 明朝" w:hint="eastAsia"/>
                <w:w w:val="72"/>
                <w:kern w:val="0"/>
                <w:sz w:val="20"/>
                <w:fitText w:val="800" w:id="-733260287"/>
              </w:rPr>
              <w:t>1･2･3･13･14</w:t>
            </w:r>
          </w:p>
        </w:tc>
        <w:tc>
          <w:tcPr>
            <w:tcW w:w="1560" w:type="dxa"/>
            <w:vMerge/>
            <w:tcBorders>
              <w:left w:val="single" w:sz="6" w:space="0" w:color="auto"/>
              <w:right w:val="single" w:sz="6" w:space="0" w:color="auto"/>
            </w:tcBorders>
            <w:vAlign w:val="center"/>
            <w:hideMark/>
          </w:tcPr>
          <w:p w14:paraId="02A3424A"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4C32CD6D" w14:textId="77777777" w:rsidR="002B552C" w:rsidRDefault="002B552C" w:rsidP="002B552C">
            <w:pPr>
              <w:widowControl/>
              <w:jc w:val="left"/>
              <w:rPr>
                <w:rFonts w:ascii="ＭＳ 明朝" w:hAnsi="ＭＳ 明朝"/>
                <w:sz w:val="12"/>
                <w:szCs w:val="16"/>
                <w:lang w:eastAsia="zh-TW"/>
              </w:rPr>
            </w:pPr>
          </w:p>
        </w:tc>
      </w:tr>
      <w:tr w:rsidR="002B552C" w14:paraId="72351B83"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094C8E2" w14:textId="77777777" w:rsidR="002B552C" w:rsidRDefault="002B552C" w:rsidP="002B552C">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36EB523B"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CBE69E3"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FF11C1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4D51A36D44B440048B5E5938DEBE9FE6"/>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4FD00E5A"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BC364A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1F9C306"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5BB7AFF"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46A5CDA"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F791DB1" w14:textId="77777777" w:rsidR="002B552C" w:rsidRPr="00285CE2" w:rsidRDefault="002B552C" w:rsidP="002B552C">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5474EAF0"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465D8A6" w14:textId="77777777" w:rsidR="002B552C" w:rsidRDefault="002B552C" w:rsidP="002B552C">
            <w:pPr>
              <w:widowControl/>
              <w:jc w:val="left"/>
              <w:rPr>
                <w:rFonts w:ascii="ＭＳ 明朝" w:hAnsi="ＭＳ 明朝"/>
                <w:sz w:val="12"/>
                <w:szCs w:val="16"/>
              </w:rPr>
            </w:pPr>
          </w:p>
        </w:tc>
      </w:tr>
      <w:tr w:rsidR="002B552C" w14:paraId="7ABBC614"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7A6D6E2B" w14:textId="77777777" w:rsidR="002B552C" w:rsidRDefault="002B552C" w:rsidP="002B552C">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532851F2"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CDC8129"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253F057"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4D51A36D44B440048B5E5938DEBE9FE6"/>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29380968"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5CD9F6A"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C698E0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87AB1A9"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5FE5153"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7882A814" w14:textId="77777777" w:rsidR="002B552C" w:rsidRPr="00285CE2" w:rsidRDefault="002B552C" w:rsidP="002B552C">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4776F9AE"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A557023" w14:textId="77777777" w:rsidR="002B552C" w:rsidRDefault="002B552C" w:rsidP="002B552C">
            <w:pPr>
              <w:widowControl/>
              <w:jc w:val="left"/>
              <w:rPr>
                <w:rFonts w:ascii="ＭＳ 明朝" w:hAnsi="ＭＳ 明朝"/>
                <w:sz w:val="12"/>
                <w:szCs w:val="16"/>
              </w:rPr>
            </w:pPr>
          </w:p>
        </w:tc>
      </w:tr>
      <w:tr w:rsidR="002B552C" w14:paraId="0FC98E5A"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10AAE587" w14:textId="77777777" w:rsidR="002B552C" w:rsidRDefault="002B552C" w:rsidP="002B552C">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0734340E"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78BD9F8D"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D9ED358"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4D51A36D44B440048B5E5938DEBE9FE6"/>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711E98D4"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DD9F041"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CE2D58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526E68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0658E8C" w14:textId="77777777" w:rsidR="002B552C" w:rsidRPr="0064531E" w:rsidRDefault="002B552C" w:rsidP="002B552C">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60286"/>
                <w:lang w:eastAsia="zh-TW"/>
              </w:rPr>
              <w:t>埋立･焼却･破砕･選</w:t>
            </w:r>
            <w:r>
              <w:rPr>
                <w:rFonts w:ascii="ＭＳ 明朝" w:hAnsi="ＭＳ 明朝" w:hint="eastAsia"/>
                <w:spacing w:val="-3"/>
                <w:w w:val="86"/>
                <w:kern w:val="0"/>
                <w:sz w:val="16"/>
                <w:szCs w:val="16"/>
                <w:fitText w:val="1320" w:id="-733260286"/>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31A66BA" w14:textId="77777777" w:rsidR="002B552C" w:rsidRPr="00DC3F69" w:rsidRDefault="002B552C" w:rsidP="002B552C">
            <w:pPr>
              <w:spacing w:line="0" w:lineRule="atLeast"/>
              <w:ind w:leftChars="-38" w:left="-84" w:rightChars="-31" w:right="-68" w:firstLine="2"/>
              <w:jc w:val="center"/>
              <w:rPr>
                <w:rFonts w:ascii="ＭＳ 明朝"/>
                <w:kern w:val="0"/>
                <w:sz w:val="20"/>
              </w:rPr>
            </w:pPr>
            <w:r w:rsidRPr="002B552C">
              <w:rPr>
                <w:rFonts w:ascii="ＭＳ 明朝" w:hint="eastAsia"/>
                <w:w w:val="80"/>
                <w:kern w:val="0"/>
                <w:sz w:val="20"/>
                <w:fitText w:val="800" w:id="-733260285"/>
              </w:rPr>
              <w:t>2･3･4･8･14</w:t>
            </w:r>
          </w:p>
        </w:tc>
        <w:tc>
          <w:tcPr>
            <w:tcW w:w="1560" w:type="dxa"/>
            <w:vMerge/>
            <w:tcBorders>
              <w:left w:val="single" w:sz="6" w:space="0" w:color="auto"/>
              <w:right w:val="single" w:sz="6" w:space="0" w:color="auto"/>
            </w:tcBorders>
            <w:vAlign w:val="center"/>
            <w:hideMark/>
          </w:tcPr>
          <w:p w14:paraId="06E3CD8F" w14:textId="77777777" w:rsidR="002B552C" w:rsidRDefault="002B552C" w:rsidP="002B552C">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6C518E36" w14:textId="77777777" w:rsidR="002B552C" w:rsidRDefault="002B552C" w:rsidP="002B552C">
            <w:pPr>
              <w:widowControl/>
              <w:jc w:val="left"/>
              <w:rPr>
                <w:rFonts w:ascii="ＭＳ 明朝" w:hAnsi="ＭＳ 明朝"/>
                <w:sz w:val="12"/>
                <w:szCs w:val="16"/>
                <w:lang w:eastAsia="zh-TW"/>
              </w:rPr>
            </w:pPr>
          </w:p>
        </w:tc>
      </w:tr>
      <w:tr w:rsidR="002B552C" w14:paraId="1B421D6C"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266D95A" w14:textId="77777777" w:rsidR="002B552C" w:rsidRDefault="002B552C" w:rsidP="002B552C">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7EAD368C"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5612856E"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F95AE72"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4D51A36D44B440048B5E5938DEBE9FE6"/>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4C520AF4"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27B0DAF"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5C89A49"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BD3C6B4"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7AAC40" w14:textId="77777777" w:rsidR="002B552C" w:rsidRPr="00911181"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6B2EEA50" w14:textId="77777777" w:rsidR="002B552C" w:rsidRPr="00285CE2" w:rsidRDefault="002B552C" w:rsidP="002B552C">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01E001D1"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9B2610E" w14:textId="77777777" w:rsidR="002B552C" w:rsidRDefault="002B552C" w:rsidP="002B552C">
            <w:pPr>
              <w:widowControl/>
              <w:jc w:val="left"/>
              <w:rPr>
                <w:rFonts w:ascii="ＭＳ 明朝" w:hAnsi="ＭＳ 明朝"/>
                <w:sz w:val="12"/>
                <w:szCs w:val="16"/>
              </w:rPr>
            </w:pPr>
          </w:p>
        </w:tc>
      </w:tr>
      <w:tr w:rsidR="002B552C" w14:paraId="2A0314A6"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26F7FB5" w14:textId="77777777" w:rsidR="002B552C" w:rsidRDefault="002B552C" w:rsidP="002B552C">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1A83184A"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2477C4A"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B77FF91"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4D51A36D44B440048B5E5938DEBE9FE6"/>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459451F7"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61946F9"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2C49AEA"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B7808C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6F4B6CB" w14:textId="77777777" w:rsidR="002B552C" w:rsidRPr="005E2B2A"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35156C21" w14:textId="77777777" w:rsidR="002B552C" w:rsidRPr="00285CE2" w:rsidRDefault="002B552C" w:rsidP="002B552C">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11E1F46D"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46AA32F" w14:textId="77777777" w:rsidR="002B552C" w:rsidRDefault="002B552C" w:rsidP="002B552C">
            <w:pPr>
              <w:widowControl/>
              <w:jc w:val="left"/>
              <w:rPr>
                <w:rFonts w:ascii="ＭＳ 明朝" w:hAnsi="ＭＳ 明朝"/>
                <w:sz w:val="12"/>
                <w:szCs w:val="16"/>
              </w:rPr>
            </w:pPr>
          </w:p>
        </w:tc>
      </w:tr>
      <w:tr w:rsidR="002B552C" w14:paraId="47E4A0E5"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33BDE39" w14:textId="77777777" w:rsidR="002B552C" w:rsidRDefault="002B552C" w:rsidP="002B552C">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3AC91A35" w14:textId="77777777" w:rsidR="002B552C" w:rsidRPr="00285CE2" w:rsidRDefault="002B552C" w:rsidP="002B552C">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FFF3380" w14:textId="77777777" w:rsidR="002B552C" w:rsidRPr="00FC561A" w:rsidRDefault="002B552C" w:rsidP="002B552C">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C67A3F3"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4D51A36D44B440048B5E5938DEBE9FE6"/>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F094AB6"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284131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FDE280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48B3B033"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07B6BD2" w14:textId="77777777" w:rsidR="002B552C" w:rsidRPr="00911181" w:rsidRDefault="002B552C" w:rsidP="002B552C">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09E42239" w14:textId="77777777" w:rsidR="002B552C" w:rsidRPr="00285CE2" w:rsidRDefault="002B552C" w:rsidP="002B552C">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10018A66"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6272C8B" w14:textId="77777777" w:rsidR="002B552C" w:rsidRDefault="002B552C" w:rsidP="002B552C">
            <w:pPr>
              <w:widowControl/>
              <w:jc w:val="left"/>
              <w:rPr>
                <w:rFonts w:ascii="ＭＳ 明朝" w:hAnsi="ＭＳ 明朝"/>
                <w:sz w:val="12"/>
                <w:szCs w:val="16"/>
              </w:rPr>
            </w:pPr>
          </w:p>
        </w:tc>
      </w:tr>
      <w:tr w:rsidR="002B552C" w14:paraId="040873AA"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8FD4736" w14:textId="77777777" w:rsidR="002B552C" w:rsidRDefault="002B552C" w:rsidP="002B552C">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17A1AA2D" w14:textId="77777777" w:rsidR="002B552C" w:rsidRPr="00285CE2" w:rsidRDefault="002B552C" w:rsidP="002B552C">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300A45B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1521F86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4D51A36D44B440048B5E5938DEBE9FE6"/>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5343E069"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E04F72E"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8B9426"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8BF5A22"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FF1AC83" w14:textId="77777777" w:rsidR="002B552C" w:rsidRPr="00F3024E" w:rsidRDefault="002B552C" w:rsidP="002B552C">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1573CF1F" w14:textId="77777777" w:rsidR="002B552C" w:rsidRPr="00285CE2" w:rsidRDefault="002B552C" w:rsidP="002B552C">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16DD8E3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CA57F10" w14:textId="77777777" w:rsidR="002B552C" w:rsidRDefault="002B552C" w:rsidP="002B552C">
            <w:pPr>
              <w:widowControl/>
              <w:jc w:val="left"/>
              <w:rPr>
                <w:rFonts w:ascii="ＭＳ 明朝" w:hAnsi="ＭＳ 明朝"/>
                <w:sz w:val="12"/>
                <w:szCs w:val="16"/>
              </w:rPr>
            </w:pPr>
          </w:p>
        </w:tc>
      </w:tr>
      <w:tr w:rsidR="002B552C" w14:paraId="12454000"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349F4FB" w14:textId="77777777" w:rsidR="002B552C" w:rsidRPr="003D522F" w:rsidRDefault="002B552C" w:rsidP="002B552C">
            <w:pPr>
              <w:spacing w:line="200" w:lineRule="exact"/>
              <w:jc w:val="center"/>
              <w:rPr>
                <w:rFonts w:ascii="ＭＳ 明朝" w:hAnsi="ＭＳ 明朝"/>
                <w:kern w:val="0"/>
                <w:sz w:val="12"/>
                <w:lang w:eastAsia="zh-TW"/>
              </w:rPr>
            </w:pPr>
            <w:r w:rsidRPr="002B552C">
              <w:rPr>
                <w:rFonts w:ascii="ＭＳ 明朝" w:hAnsi="ＭＳ 明朝" w:hint="eastAsia"/>
                <w:spacing w:val="9"/>
                <w:kern w:val="0"/>
                <w:sz w:val="12"/>
                <w:fitText w:val="1500" w:id="-733260284"/>
                <w:lang w:eastAsia="zh-TW"/>
              </w:rPr>
              <w:t>水銀使用製品産業廃棄</w:t>
            </w:r>
            <w:r w:rsidRPr="002B552C">
              <w:rPr>
                <w:rFonts w:ascii="ＭＳ 明朝" w:hAnsi="ＭＳ 明朝" w:hint="eastAsia"/>
                <w:kern w:val="0"/>
                <w:sz w:val="12"/>
                <w:fitText w:val="1500" w:id="-733260284"/>
                <w:lang w:eastAsia="zh-TW"/>
              </w:rPr>
              <w:t>物</w:t>
            </w:r>
          </w:p>
          <w:p w14:paraId="5748322D" w14:textId="77777777" w:rsidR="002B552C" w:rsidRPr="003D522F" w:rsidRDefault="002B552C" w:rsidP="002B552C">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07B9BEE5"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BDD02C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C1415F"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4D51A36D44B440048B5E5938DEBE9FE6"/>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58F5BDB1"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67B0385"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842E574"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9694857"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7090A19" w14:textId="77777777" w:rsidR="002B552C" w:rsidRPr="00911181" w:rsidRDefault="002B552C" w:rsidP="002B552C">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70D52869" w14:textId="77777777" w:rsidR="002B552C" w:rsidRPr="00285CE2" w:rsidRDefault="002B552C" w:rsidP="002B552C">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3C7C415A"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5E3E141" w14:textId="77777777" w:rsidR="002B552C" w:rsidRDefault="002B552C" w:rsidP="002B552C">
            <w:pPr>
              <w:widowControl/>
              <w:jc w:val="left"/>
              <w:rPr>
                <w:rFonts w:ascii="ＭＳ 明朝" w:hAnsi="ＭＳ 明朝"/>
                <w:sz w:val="12"/>
                <w:szCs w:val="16"/>
              </w:rPr>
            </w:pPr>
          </w:p>
        </w:tc>
      </w:tr>
      <w:tr w:rsidR="002B552C" w14:paraId="601DFBC5" w14:textId="77777777" w:rsidTr="002B552C">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05B4FB1F" w14:textId="77777777" w:rsidR="002B552C" w:rsidRPr="00B602CC" w:rsidRDefault="002B552C" w:rsidP="002B552C">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0B1293CE"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62BCFA82" w14:textId="77777777" w:rsidR="002B552C" w:rsidRPr="00FC561A" w:rsidRDefault="002B552C" w:rsidP="002B552C">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6E341AB" w14:textId="77777777" w:rsidR="002B552C" w:rsidRPr="00D25D65" w:rsidRDefault="002B552C" w:rsidP="002B552C">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4D51A36D44B440048B5E5938DEBE9FE6"/>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575AFAF0"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8599D68"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0F87EE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829B292" w14:textId="77777777" w:rsidR="002B552C"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52B46388" w14:textId="77777777" w:rsidR="002B552C" w:rsidRPr="00691B25" w:rsidRDefault="002B552C" w:rsidP="002B552C">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6D5B2B33" w14:textId="77777777" w:rsidR="002B552C" w:rsidRPr="00285CE2" w:rsidRDefault="002B552C" w:rsidP="002B552C">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5D9538B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40ADA19E" w14:textId="77777777" w:rsidR="002B552C" w:rsidRDefault="002B552C" w:rsidP="002B552C">
            <w:pPr>
              <w:widowControl/>
              <w:jc w:val="left"/>
              <w:rPr>
                <w:rFonts w:ascii="ＭＳ 明朝" w:hAnsi="ＭＳ 明朝"/>
                <w:sz w:val="12"/>
                <w:szCs w:val="16"/>
              </w:rPr>
            </w:pPr>
          </w:p>
        </w:tc>
      </w:tr>
      <w:tr w:rsidR="002B552C" w14:paraId="78D53CB6" w14:textId="77777777" w:rsidTr="002B552C">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79509871" w14:textId="77777777" w:rsidR="002B552C" w:rsidRPr="001C62A2" w:rsidRDefault="002B552C" w:rsidP="002B552C">
            <w:pPr>
              <w:jc w:val="center"/>
              <w:rPr>
                <w:kern w:val="0"/>
                <w:sz w:val="16"/>
              </w:rPr>
            </w:pPr>
            <w:r w:rsidRPr="002B552C">
              <w:rPr>
                <w:rFonts w:hint="eastAsia"/>
                <w:spacing w:val="2"/>
                <w:w w:val="77"/>
                <w:kern w:val="0"/>
                <w:sz w:val="16"/>
                <w:fitText w:val="1120" w:id="-733260283"/>
              </w:rPr>
              <w:t>石綿含有産業廃棄</w:t>
            </w:r>
            <w:r w:rsidRPr="002B552C">
              <w:rPr>
                <w:rFonts w:hint="eastAsia"/>
                <w:spacing w:val="-7"/>
                <w:w w:val="77"/>
                <w:kern w:val="0"/>
                <w:sz w:val="16"/>
                <w:fitText w:val="1120" w:id="-733260283"/>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23F52C20" w14:textId="77777777" w:rsidR="002B552C" w:rsidRDefault="002B552C" w:rsidP="002B552C">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0FAA91E2"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1DAB3ECE"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D95250D"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DBB30BF"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14A0519"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FB277B5"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CA73C9D"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6CD0F0E"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03C75286" w14:textId="77777777" w:rsidR="002B552C" w:rsidRPr="00285CE2" w:rsidRDefault="002B552C" w:rsidP="002B552C">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0B58845"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F396B47" w14:textId="77777777" w:rsidR="002B552C" w:rsidRDefault="002B552C" w:rsidP="002B552C">
            <w:pPr>
              <w:widowControl/>
              <w:jc w:val="left"/>
              <w:rPr>
                <w:rFonts w:ascii="ＭＳ 明朝" w:hAnsi="ＭＳ 明朝"/>
                <w:sz w:val="12"/>
                <w:szCs w:val="16"/>
              </w:rPr>
            </w:pPr>
          </w:p>
        </w:tc>
      </w:tr>
      <w:tr w:rsidR="002B552C" w14:paraId="323D81FC" w14:textId="77777777" w:rsidTr="002B552C">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2786FB9E" w14:textId="77777777" w:rsidR="002B552C" w:rsidRDefault="002B552C" w:rsidP="002B552C">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FACA7" w14:textId="77777777" w:rsidR="002B552C" w:rsidRPr="00D454CA" w:rsidRDefault="002B552C" w:rsidP="002B552C">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573F2462"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2C63B9C4"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8DA644E"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3D46BE7B" w14:textId="77777777" w:rsidR="002B552C" w:rsidRPr="00285CE2" w:rsidRDefault="002B552C" w:rsidP="002B552C">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E064CB9" w14:textId="77777777" w:rsidR="002B552C" w:rsidRPr="00FC561A" w:rsidRDefault="002B552C" w:rsidP="002B552C">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2BA3F75"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E2134B6"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AEFEF5A"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71BE233D" w14:textId="77777777" w:rsidR="002B552C" w:rsidRPr="00285CE2" w:rsidRDefault="002B552C" w:rsidP="002B552C">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265AC94F"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3E98FC7" w14:textId="77777777" w:rsidR="002B552C" w:rsidRDefault="002B552C" w:rsidP="002B552C">
            <w:pPr>
              <w:widowControl/>
              <w:jc w:val="left"/>
              <w:rPr>
                <w:rFonts w:ascii="ＭＳ 明朝" w:hAnsi="ＭＳ 明朝"/>
                <w:sz w:val="12"/>
                <w:szCs w:val="16"/>
              </w:rPr>
            </w:pPr>
          </w:p>
        </w:tc>
      </w:tr>
      <w:tr w:rsidR="002B552C" w14:paraId="5D8C49F1" w14:textId="77777777" w:rsidTr="002B552C">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CB07F54" w14:textId="77777777" w:rsidR="002B552C" w:rsidRDefault="002B552C" w:rsidP="002B552C">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1A11B11B" w14:textId="77777777" w:rsidR="002B552C" w:rsidRPr="00911181" w:rsidRDefault="002B552C" w:rsidP="002B552C">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4D51A36D44B440048B5E5938DEBE9FE6"/>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33C40864" w14:textId="77777777" w:rsidR="002B552C" w:rsidRPr="00285CE2" w:rsidRDefault="002B552C" w:rsidP="002B552C">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0282A4EC"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FD94E0"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4D51A36D44B440048B5E5938DEBE9FE6"/>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345367C"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71480D1C"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42BD1B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01A7FDA"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3A7A497" w14:textId="77777777" w:rsidR="002B552C" w:rsidRPr="00911181" w:rsidRDefault="002B552C" w:rsidP="002B552C">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7161F8E3" w14:textId="77777777" w:rsidR="002B552C" w:rsidRPr="00285CE2" w:rsidRDefault="002B552C" w:rsidP="002B552C">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569619F8"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76F2286" w14:textId="77777777" w:rsidR="002B552C" w:rsidRDefault="002B552C" w:rsidP="002B552C">
            <w:pPr>
              <w:widowControl/>
              <w:jc w:val="left"/>
              <w:rPr>
                <w:rFonts w:ascii="ＭＳ 明朝" w:hAnsi="ＭＳ 明朝"/>
                <w:sz w:val="12"/>
                <w:szCs w:val="16"/>
              </w:rPr>
            </w:pPr>
          </w:p>
        </w:tc>
      </w:tr>
      <w:tr w:rsidR="002B552C" w14:paraId="27177897" w14:textId="77777777" w:rsidTr="002B552C">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69FD8587" w14:textId="77777777" w:rsidR="002B552C" w:rsidRPr="000B0A39" w:rsidRDefault="002B552C" w:rsidP="002B552C">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3DF88A39" w14:textId="77777777" w:rsidR="002B552C" w:rsidRPr="006A7DCA" w:rsidRDefault="002B552C" w:rsidP="002B552C">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02DB820E"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A19024B"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C79BB5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1515872D" w14:textId="77777777" w:rsidR="002B552C" w:rsidRPr="00285CE2" w:rsidRDefault="002B552C" w:rsidP="002B552C">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75EF7939"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F0A8287"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13E7AF0"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4FF39CE" w14:textId="77777777" w:rsidR="002B552C" w:rsidRPr="00911181" w:rsidRDefault="002B552C" w:rsidP="002B552C">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2E596DE7" w14:textId="77777777" w:rsidR="002B552C" w:rsidRPr="00285CE2" w:rsidRDefault="002B552C" w:rsidP="002B552C">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37D9F722"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FEAA061" w14:textId="77777777" w:rsidR="002B552C" w:rsidRDefault="002B552C" w:rsidP="002B552C">
            <w:pPr>
              <w:widowControl/>
              <w:jc w:val="left"/>
              <w:rPr>
                <w:rFonts w:ascii="ＭＳ 明朝" w:hAnsi="ＭＳ 明朝"/>
                <w:sz w:val="12"/>
                <w:szCs w:val="16"/>
              </w:rPr>
            </w:pPr>
          </w:p>
        </w:tc>
      </w:tr>
      <w:tr w:rsidR="002B552C" w14:paraId="176451E9" w14:textId="77777777" w:rsidTr="002B552C">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4A79FA0B" w14:textId="77777777" w:rsidR="002B552C" w:rsidRDefault="002B552C" w:rsidP="002B552C">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447A52E2" w14:textId="77777777" w:rsidR="002B552C" w:rsidRDefault="002B552C" w:rsidP="002B552C">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23CA8E9B"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2CCD965E"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60E679E"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51A9FF93" w14:textId="77777777" w:rsidR="002B552C" w:rsidRPr="00285CE2" w:rsidRDefault="002B552C" w:rsidP="002B552C">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01BE88D1" w14:textId="77777777" w:rsidR="002B552C" w:rsidRPr="00FC561A" w:rsidRDefault="002B552C" w:rsidP="002B552C">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593684F"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31562E4"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667F742C" w14:textId="77777777" w:rsidR="002B552C" w:rsidRPr="008D5A07" w:rsidRDefault="002B552C" w:rsidP="002B552C">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4298A524" w14:textId="77777777" w:rsidR="002B552C" w:rsidRPr="00285CE2" w:rsidRDefault="002B552C" w:rsidP="002B552C">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750421E7"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A95943A" w14:textId="77777777" w:rsidR="002B552C" w:rsidRDefault="002B552C" w:rsidP="002B552C">
            <w:pPr>
              <w:widowControl/>
              <w:jc w:val="left"/>
              <w:rPr>
                <w:rFonts w:ascii="ＭＳ 明朝" w:hAnsi="ＭＳ 明朝"/>
                <w:sz w:val="12"/>
                <w:szCs w:val="16"/>
              </w:rPr>
            </w:pPr>
          </w:p>
        </w:tc>
      </w:tr>
      <w:tr w:rsidR="002B552C" w14:paraId="72BF7E11" w14:textId="77777777" w:rsidTr="002B552C">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7EA70D24" w14:textId="77777777" w:rsidR="002B552C" w:rsidRDefault="002B552C" w:rsidP="002B552C">
            <w:pPr>
              <w:spacing w:line="200" w:lineRule="exact"/>
              <w:jc w:val="center"/>
              <w:rPr>
                <w:sz w:val="20"/>
              </w:rPr>
            </w:pPr>
            <w:r w:rsidRPr="002B552C">
              <w:rPr>
                <w:rFonts w:hint="eastAsia"/>
                <w:spacing w:val="23"/>
                <w:w w:val="77"/>
                <w:kern w:val="0"/>
                <w:sz w:val="16"/>
                <w:szCs w:val="16"/>
                <w:fitText w:val="560" w:id="-733260282"/>
              </w:rPr>
              <w:t>特管産</w:t>
            </w:r>
            <w:r w:rsidRPr="002B552C">
              <w:rPr>
                <w:rFonts w:hint="eastAsia"/>
                <w:spacing w:val="-33"/>
                <w:w w:val="77"/>
                <w:kern w:val="0"/>
                <w:sz w:val="16"/>
                <w:szCs w:val="16"/>
                <w:fitText w:val="560" w:id="-733260282"/>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9B01271" w14:textId="77777777" w:rsidR="002B552C" w:rsidRDefault="002B552C" w:rsidP="002B552C">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22C05657"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47BD008D"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8CAFCDC"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4D51A36D44B440048B5E5938DEBE9FE6"/>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5E536361"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01869D0" w14:textId="77777777" w:rsidR="002B552C" w:rsidRPr="00FC561A" w:rsidRDefault="002B552C" w:rsidP="002B552C">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3A027C8"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222E79E"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01C6893" w14:textId="77777777" w:rsidR="002B552C" w:rsidRPr="008D5A07" w:rsidRDefault="002B552C" w:rsidP="002B552C">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5CE49083" w14:textId="77777777" w:rsidR="002B552C" w:rsidRPr="00285CE2" w:rsidRDefault="002B552C" w:rsidP="002B552C">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4788EBE0"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ACDC305" w14:textId="77777777" w:rsidR="002B552C" w:rsidRDefault="002B552C" w:rsidP="002B552C">
            <w:pPr>
              <w:widowControl/>
              <w:jc w:val="left"/>
              <w:rPr>
                <w:rFonts w:ascii="ＭＳ 明朝" w:hAnsi="ＭＳ 明朝"/>
                <w:sz w:val="12"/>
                <w:szCs w:val="16"/>
              </w:rPr>
            </w:pPr>
          </w:p>
        </w:tc>
      </w:tr>
      <w:tr w:rsidR="002B552C" w14:paraId="6CB61A1C" w14:textId="77777777" w:rsidTr="002B552C">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375437B4" w14:textId="77777777" w:rsidR="002B552C" w:rsidRDefault="002B552C" w:rsidP="002B552C">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34E9D307" w14:textId="77777777" w:rsidR="002B552C" w:rsidRDefault="002B552C" w:rsidP="002B552C">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095176D5" w14:textId="77777777" w:rsidR="002B552C" w:rsidRPr="00285CE2" w:rsidRDefault="002B552C" w:rsidP="002B552C">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15488134" w14:textId="77777777" w:rsidR="002B552C" w:rsidRPr="00FC561A" w:rsidRDefault="002B552C" w:rsidP="002B552C">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199167BB" w14:textId="77777777" w:rsidR="002B552C" w:rsidRPr="00D25D65" w:rsidRDefault="002B552C" w:rsidP="002B552C">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4D51A36D44B440048B5E5938DEBE9FE6"/>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7A45417A" w14:textId="77777777" w:rsidR="002B552C" w:rsidRPr="00285CE2" w:rsidRDefault="002B552C" w:rsidP="002B552C">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4DEDEFA3" w14:textId="77777777" w:rsidR="002B552C" w:rsidRPr="00FC561A" w:rsidRDefault="002B552C" w:rsidP="002B552C">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3C0F260B" w14:textId="77777777" w:rsidR="002B552C" w:rsidRPr="00285CE2" w:rsidRDefault="002B552C" w:rsidP="002B552C">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2C334811" w14:textId="77777777" w:rsidR="002B552C" w:rsidRPr="00FC561A" w:rsidRDefault="002B552C" w:rsidP="002B552C">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4660865F" w14:textId="77777777" w:rsidR="002B552C" w:rsidRPr="008D5A07" w:rsidRDefault="002B552C" w:rsidP="002B552C">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000FCE52" w14:textId="77777777" w:rsidR="002B552C" w:rsidRPr="00285CE2" w:rsidRDefault="002B552C" w:rsidP="002B552C">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796AD12A"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1E72D00" w14:textId="77777777" w:rsidR="002B552C" w:rsidRDefault="002B552C" w:rsidP="002B552C">
            <w:pPr>
              <w:widowControl/>
              <w:jc w:val="left"/>
              <w:rPr>
                <w:rFonts w:ascii="ＭＳ 明朝" w:hAnsi="ＭＳ 明朝"/>
                <w:sz w:val="12"/>
                <w:szCs w:val="16"/>
              </w:rPr>
            </w:pPr>
          </w:p>
        </w:tc>
      </w:tr>
      <w:tr w:rsidR="002B552C" w14:paraId="16DDC96C" w14:textId="77777777" w:rsidTr="002B552C">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1149E75" w14:textId="77777777" w:rsidR="002B552C" w:rsidRDefault="002B552C" w:rsidP="002B552C">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2F0FB2C4" w14:textId="77777777" w:rsidR="002B552C" w:rsidRDefault="002B552C" w:rsidP="002B552C">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0849CEE4" w14:textId="77777777" w:rsidR="002B552C" w:rsidRDefault="002B552C" w:rsidP="002B552C">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1292B176" w14:textId="77777777" w:rsidR="002B552C" w:rsidRDefault="002B552C" w:rsidP="002B552C">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0AEAAED"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7DFFC45" w14:textId="77777777" w:rsidR="002B552C" w:rsidRDefault="002B552C" w:rsidP="002B552C">
            <w:pPr>
              <w:widowControl/>
              <w:jc w:val="left"/>
              <w:rPr>
                <w:rFonts w:ascii="ＭＳ 明朝" w:hAnsi="ＭＳ 明朝"/>
                <w:sz w:val="12"/>
                <w:szCs w:val="16"/>
              </w:rPr>
            </w:pPr>
          </w:p>
        </w:tc>
      </w:tr>
      <w:tr w:rsidR="002B552C" w14:paraId="58E7B559" w14:textId="77777777" w:rsidTr="002B552C">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5584EC5B" w14:textId="77777777" w:rsidR="002B552C" w:rsidRDefault="002B552C" w:rsidP="002B552C">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676C3AC5" w14:textId="77777777" w:rsidR="002B552C" w:rsidRDefault="002B552C" w:rsidP="002B552C">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3E177DFE" w14:textId="77777777" w:rsidR="002B552C" w:rsidRDefault="002B552C" w:rsidP="002B552C">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26495EBA" w14:textId="77777777" w:rsidR="002B552C" w:rsidRDefault="002B552C" w:rsidP="002B552C">
            <w:pPr>
              <w:spacing w:line="0" w:lineRule="atLeast"/>
              <w:rPr>
                <w:sz w:val="16"/>
              </w:rPr>
            </w:pPr>
            <w:r>
              <w:rPr>
                <w:rFonts w:hint="eastAsia"/>
                <w:sz w:val="16"/>
              </w:rPr>
              <w:t>有価物は抜き取るものとする。</w:t>
            </w:r>
          </w:p>
          <w:p w14:paraId="67C3DD29" w14:textId="77777777" w:rsidR="002B552C" w:rsidRDefault="002B552C" w:rsidP="002B552C">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600854B2" w14:textId="77777777" w:rsidR="002B552C" w:rsidRDefault="002B552C" w:rsidP="002B552C">
            <w:pPr>
              <w:spacing w:line="0" w:lineRule="atLeast"/>
              <w:rPr>
                <w:sz w:val="16"/>
              </w:rPr>
            </w:pPr>
          </w:p>
        </w:tc>
        <w:tc>
          <w:tcPr>
            <w:tcW w:w="1560" w:type="dxa"/>
            <w:vMerge/>
            <w:tcBorders>
              <w:left w:val="single" w:sz="6" w:space="0" w:color="auto"/>
              <w:right w:val="single" w:sz="6" w:space="0" w:color="auto"/>
            </w:tcBorders>
            <w:vAlign w:val="center"/>
            <w:hideMark/>
          </w:tcPr>
          <w:p w14:paraId="3AA61299"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0243A92" w14:textId="77777777" w:rsidR="002B552C" w:rsidRDefault="002B552C" w:rsidP="002B552C">
            <w:pPr>
              <w:widowControl/>
              <w:jc w:val="left"/>
              <w:rPr>
                <w:rFonts w:ascii="ＭＳ 明朝" w:hAnsi="ＭＳ 明朝"/>
                <w:sz w:val="12"/>
                <w:szCs w:val="16"/>
              </w:rPr>
            </w:pPr>
          </w:p>
        </w:tc>
      </w:tr>
      <w:tr w:rsidR="002B552C" w14:paraId="3B0E7306" w14:textId="77777777" w:rsidTr="002B552C">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4C250E05" w14:textId="77777777" w:rsidR="002B552C" w:rsidRDefault="002B552C" w:rsidP="002B552C">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4497A4DE" w14:textId="77777777" w:rsidR="002B552C" w:rsidRDefault="002B552C" w:rsidP="002B552C">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089CA454" w14:textId="77777777" w:rsidR="002B552C" w:rsidRDefault="002B552C" w:rsidP="002B552C">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7C58EF85" w14:textId="77777777" w:rsidR="002B552C" w:rsidRDefault="002B552C" w:rsidP="002B552C">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7AE9CCAE" w14:textId="77777777" w:rsidR="002B552C" w:rsidRPr="00CB4110" w:rsidRDefault="002B552C" w:rsidP="002B552C">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765E29B7" w14:textId="77777777" w:rsidR="002B552C" w:rsidRDefault="002B552C" w:rsidP="002B552C">
            <w:pPr>
              <w:widowControl/>
              <w:jc w:val="left"/>
              <w:rPr>
                <w:sz w:val="16"/>
              </w:rPr>
            </w:pPr>
          </w:p>
        </w:tc>
        <w:tc>
          <w:tcPr>
            <w:tcW w:w="1560" w:type="dxa"/>
            <w:vMerge/>
            <w:tcBorders>
              <w:left w:val="single" w:sz="6" w:space="0" w:color="auto"/>
              <w:right w:val="single" w:sz="6" w:space="0" w:color="auto"/>
            </w:tcBorders>
            <w:vAlign w:val="center"/>
            <w:hideMark/>
          </w:tcPr>
          <w:p w14:paraId="15735116"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3FA795C" w14:textId="77777777" w:rsidR="002B552C" w:rsidRDefault="002B552C" w:rsidP="002B552C">
            <w:pPr>
              <w:widowControl/>
              <w:jc w:val="left"/>
              <w:rPr>
                <w:rFonts w:ascii="ＭＳ 明朝" w:hAnsi="ＭＳ 明朝"/>
                <w:sz w:val="12"/>
                <w:szCs w:val="16"/>
              </w:rPr>
            </w:pPr>
          </w:p>
        </w:tc>
      </w:tr>
      <w:tr w:rsidR="002B552C" w14:paraId="577C4A06" w14:textId="77777777" w:rsidTr="002B552C">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345F744A" w14:textId="77777777" w:rsidR="002B552C" w:rsidRDefault="002B552C" w:rsidP="002B552C">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4CFCFCD2" w14:textId="77777777" w:rsidR="002B552C" w:rsidRDefault="002B552C" w:rsidP="002B552C">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207BD823" w14:textId="77777777" w:rsidR="002B552C" w:rsidRDefault="002B552C" w:rsidP="002B552C">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4A1F7402" w14:textId="77777777" w:rsidR="002B552C" w:rsidRDefault="002B552C" w:rsidP="002B552C">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33B23A88" w14:textId="77777777" w:rsidR="002B552C" w:rsidRDefault="002B552C" w:rsidP="002B552C">
            <w:pPr>
              <w:widowControl/>
              <w:jc w:val="left"/>
              <w:rPr>
                <w:rFonts w:ascii="ＭＳ 明朝" w:hAnsi="ＭＳ 明朝"/>
                <w:sz w:val="12"/>
                <w:szCs w:val="16"/>
              </w:rPr>
            </w:pPr>
          </w:p>
        </w:tc>
      </w:tr>
    </w:tbl>
    <w:p w14:paraId="35C905A7" w14:textId="3D3F8AD8" w:rsidR="002B552C" w:rsidRPr="002B552C" w:rsidRDefault="002B552C" w:rsidP="002B552C">
      <w:pPr>
        <w:rPr>
          <w:sz w:val="20"/>
        </w:rPr>
      </w:pPr>
      <w:r>
        <w:rPr>
          <w:snapToGrid w:val="0"/>
          <w:sz w:val="21"/>
        </w:rPr>
        <w:t>5</w:t>
      </w:r>
      <w:r>
        <w:rPr>
          <w:rFonts w:hint="eastAsia"/>
          <w:snapToGrid w:val="0"/>
          <w:sz w:val="21"/>
        </w:rPr>
        <w:t>．廃棄物の種類・数量・契約単価及び処分会社（丙）の許可内容</w:t>
      </w:r>
    </w:p>
    <w:p w14:paraId="6B2A6799" w14:textId="6A2E5C31"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w:t>
      </w:r>
      <w:r w:rsidR="002B552C">
        <w:rPr>
          <w:rFonts w:hint="eastAsia"/>
          <w:snapToGrid w:val="0"/>
          <w:sz w:val="18"/>
          <w:szCs w:val="16"/>
        </w:rPr>
        <w:t>に</w:t>
      </w:r>
      <w:r w:rsidRPr="00C00547">
        <w:rPr>
          <w:rFonts w:hint="eastAsia"/>
          <w:snapToGrid w:val="0"/>
          <w:sz w:val="18"/>
          <w:szCs w:val="16"/>
        </w:rPr>
        <w:t>記載する。</w:t>
      </w:r>
    </w:p>
    <w:p w14:paraId="01C4F85E" w14:textId="3C9A7C9B" w:rsidR="00C23156" w:rsidRDefault="00C73ADD" w:rsidP="0084146B">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811A35" w14:paraId="213B0464" w14:textId="77777777" w:rsidTr="00811A35">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EBE6ED4" w14:textId="77777777" w:rsidR="00811A35" w:rsidRDefault="00811A35" w:rsidP="002171B2">
            <w:pPr>
              <w:jc w:val="center"/>
              <w:rPr>
                <w:sz w:val="18"/>
                <w:lang w:eastAsia="zh-TW"/>
              </w:rPr>
            </w:pPr>
            <w:r>
              <w:rPr>
                <w:rFonts w:hint="eastAsia"/>
                <w:sz w:val="18"/>
                <w:lang w:eastAsia="zh-TW"/>
              </w:rPr>
              <w:t>処分先</w:t>
            </w:r>
            <w:r>
              <w:rPr>
                <w:sz w:val="18"/>
                <w:lang w:eastAsia="zh-TW"/>
              </w:rPr>
              <w:t>No.</w:t>
            </w:r>
          </w:p>
          <w:p w14:paraId="5AAE95C1" w14:textId="77777777" w:rsidR="00811A35" w:rsidRDefault="00811A35"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76B3E5AD" w14:textId="77777777" w:rsidR="00811A35" w:rsidRDefault="00811A35"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E7F1282" w14:textId="77777777" w:rsidR="00811A35" w:rsidRDefault="00811A35"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1BF5FE63" w14:textId="77777777" w:rsidR="00811A35" w:rsidRDefault="00811A35"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472CEADD" w14:textId="77777777" w:rsidR="00811A35" w:rsidRDefault="00811A35" w:rsidP="002171B2">
            <w:pPr>
              <w:jc w:val="center"/>
              <w:rPr>
                <w:sz w:val="18"/>
              </w:rPr>
            </w:pPr>
            <w:r>
              <w:rPr>
                <w:rFonts w:hint="eastAsia"/>
                <w:sz w:val="18"/>
              </w:rPr>
              <w:t>処理能力</w:t>
            </w:r>
          </w:p>
        </w:tc>
      </w:tr>
      <w:tr w:rsidR="00811A35" w14:paraId="5C36641D"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70243D94" w14:textId="77777777" w:rsidR="00811A35" w:rsidRDefault="00811A35"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395B3B05" w14:textId="77777777" w:rsidR="00811A35" w:rsidRDefault="00811A35"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7BF40A27" w14:textId="77777777" w:rsidR="00811A35" w:rsidRDefault="00811A35" w:rsidP="002171B2">
            <w:pPr>
              <w:jc w:val="center"/>
              <w:rPr>
                <w:sz w:val="18"/>
              </w:rPr>
            </w:pPr>
            <w:r>
              <w:rPr>
                <w:rFonts w:hint="eastAsia"/>
                <w:sz w:val="18"/>
              </w:rPr>
              <w:t>「委託業務の内容」記載のとおり</w:t>
            </w:r>
          </w:p>
        </w:tc>
      </w:tr>
      <w:tr w:rsidR="00811A35" w14:paraId="41EDA223" w14:textId="77777777" w:rsidTr="00811A35">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2DABA6BF" w14:textId="77777777" w:rsidR="00811A35" w:rsidRDefault="00811A35"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2D28AAAE"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0C289F0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0D69331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17D9127B"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DA6C37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01A56A5A" w14:textId="77777777" w:rsidR="00811A35" w:rsidRDefault="00811A35"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811A35" w14:paraId="5EC6BB70" w14:textId="77777777" w:rsidTr="00811A35">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5471EF55" w14:textId="77777777" w:rsidR="00811A35" w:rsidRDefault="00811A35"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31F7744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7D34D747"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6F33B8EC"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2E4A38EF" w14:textId="77777777" w:rsidR="00811A35" w:rsidRDefault="00811A35"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707704C2"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20FE81D0"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811A35" w14:paraId="0A424856" w14:textId="77777777" w:rsidTr="00811A35">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9119E58" w14:textId="77777777" w:rsidR="00811A35" w:rsidRDefault="00811A35"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03F4439B"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4CD2362C"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37751DE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3094B0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368F83FD"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shd w:val="clear" w:color="auto" w:fill="auto"/>
            <w:vAlign w:val="center"/>
          </w:tcPr>
          <w:p w14:paraId="3AC748D8" w14:textId="7B2B3624"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811A35" w14:paraId="7B63BECD" w14:textId="77777777" w:rsidTr="00811A35">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2BDDB1C2" w14:textId="77777777" w:rsidR="00811A35" w:rsidRDefault="00811A35"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72F920E3"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5A6F9442"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0597821F"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0678015"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DA96E89" w14:textId="77777777" w:rsidR="00811A35" w:rsidRDefault="00811A35"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shd w:val="clear" w:color="auto" w:fill="auto"/>
            <w:vAlign w:val="center"/>
          </w:tcPr>
          <w:p w14:paraId="28024D7F" w14:textId="39C7B9B6" w:rsidR="00811A35" w:rsidRDefault="00811A35"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811A35">
              <w:rPr>
                <w:rFonts w:ascii="ＭＳ ゴシック" w:eastAsia="ＭＳ ゴシック" w:hAnsi="ＭＳ ゴシック" w:hint="eastAsia"/>
                <w:w w:val="97"/>
                <w:kern w:val="0"/>
                <w:sz w:val="12"/>
                <w:szCs w:val="12"/>
                <w:fitText w:val="1440" w:id="-733257472"/>
              </w:rPr>
              <w:t>X金属ｻｰｷｭﾗｰｿﾘｭｰｼｮﾝｽﾞ(株</w:t>
            </w:r>
            <w:r w:rsidRPr="00811A35">
              <w:rPr>
                <w:rFonts w:ascii="ＭＳ ゴシック" w:eastAsia="ＭＳ ゴシック" w:hAnsi="ＭＳ ゴシック" w:hint="eastAsia"/>
                <w:spacing w:val="15"/>
                <w:w w:val="97"/>
                <w:kern w:val="0"/>
                <w:sz w:val="12"/>
                <w:szCs w:val="12"/>
                <w:fitText w:val="1440" w:id="-733257472"/>
              </w:rPr>
              <w:t>)</w:t>
            </w:r>
          </w:p>
        </w:tc>
      </w:tr>
    </w:tbl>
    <w:p w14:paraId="305203B0" w14:textId="77777777" w:rsidR="0071498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60"/>
        <w:gridCol w:w="1135"/>
        <w:gridCol w:w="1560"/>
        <w:gridCol w:w="3119"/>
        <w:gridCol w:w="993"/>
        <w:gridCol w:w="992"/>
        <w:gridCol w:w="1326"/>
      </w:tblGrid>
      <w:tr w:rsidR="00BB7801" w14:paraId="7EE11036" w14:textId="77777777" w:rsidTr="00693BF7">
        <w:trPr>
          <w:cantSplit/>
          <w:trHeight w:val="300"/>
        </w:trPr>
        <w:tc>
          <w:tcPr>
            <w:tcW w:w="1660" w:type="dxa"/>
            <w:tcBorders>
              <w:top w:val="single" w:sz="12" w:space="0" w:color="auto"/>
            </w:tcBorders>
            <w:shd w:val="pct10" w:color="000000" w:fill="FFFFFF"/>
            <w:vAlign w:val="center"/>
          </w:tcPr>
          <w:p w14:paraId="0530CBD2" w14:textId="77777777" w:rsidR="00BB7801" w:rsidRDefault="00BB7801" w:rsidP="00AD0EB4">
            <w:pPr>
              <w:jc w:val="center"/>
              <w:rPr>
                <w:sz w:val="18"/>
              </w:rPr>
            </w:pPr>
            <w:r>
              <w:rPr>
                <w:rFonts w:hint="eastAsia"/>
                <w:sz w:val="18"/>
              </w:rPr>
              <w:t>廃棄物の種類</w:t>
            </w:r>
          </w:p>
        </w:tc>
        <w:tc>
          <w:tcPr>
            <w:tcW w:w="1135" w:type="dxa"/>
            <w:tcBorders>
              <w:top w:val="single" w:sz="12" w:space="0" w:color="auto"/>
            </w:tcBorders>
            <w:shd w:val="pct10" w:color="000000" w:fill="FFFFFF"/>
            <w:vAlign w:val="center"/>
          </w:tcPr>
          <w:p w14:paraId="3C07F33B" w14:textId="77777777" w:rsidR="00BB7801" w:rsidRDefault="00BB7801" w:rsidP="00AD0EB4">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180B0444" w14:textId="77777777" w:rsidR="00BB7801" w:rsidRDefault="00BB7801" w:rsidP="00AD0EB4">
            <w:pPr>
              <w:ind w:right="11"/>
              <w:jc w:val="center"/>
              <w:rPr>
                <w:rFonts w:ascii="ＭＳ 明朝"/>
                <w:sz w:val="18"/>
                <w:lang w:eastAsia="zh-TW"/>
              </w:rPr>
            </w:pPr>
            <w:r w:rsidRPr="005373CF">
              <w:rPr>
                <w:rFonts w:ascii="ＭＳ 明朝" w:hint="eastAsia"/>
                <w:sz w:val="14"/>
                <w:szCs w:val="18"/>
                <w:lang w:eastAsia="zh-TW"/>
              </w:rPr>
              <w:t>(許可番号等)</w:t>
            </w:r>
          </w:p>
        </w:tc>
        <w:tc>
          <w:tcPr>
            <w:tcW w:w="1560" w:type="dxa"/>
            <w:tcBorders>
              <w:top w:val="single" w:sz="12" w:space="0" w:color="auto"/>
            </w:tcBorders>
            <w:shd w:val="pct10" w:color="000000" w:fill="FFFFFF"/>
            <w:vAlign w:val="center"/>
          </w:tcPr>
          <w:p w14:paraId="79AF5268"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施設名称</w:t>
            </w:r>
          </w:p>
        </w:tc>
        <w:tc>
          <w:tcPr>
            <w:tcW w:w="3119" w:type="dxa"/>
            <w:tcBorders>
              <w:top w:val="single" w:sz="12" w:space="0" w:color="auto"/>
            </w:tcBorders>
            <w:shd w:val="pct10" w:color="000000" w:fill="FFFFFF"/>
            <w:vAlign w:val="center"/>
          </w:tcPr>
          <w:p w14:paraId="55F95857" w14:textId="77777777" w:rsidR="00BB7801" w:rsidRDefault="00BB7801" w:rsidP="00AD0EB4">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59BEE57C" w14:textId="77777777" w:rsidR="00BB7801" w:rsidRDefault="00BB7801" w:rsidP="00AD0EB4">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B76A4C3" w14:textId="77777777" w:rsidR="00BB7801" w:rsidRDefault="00BB7801" w:rsidP="00AD0EB4">
            <w:pPr>
              <w:jc w:val="center"/>
              <w:rPr>
                <w:sz w:val="18"/>
              </w:rPr>
            </w:pPr>
            <w:r>
              <w:rPr>
                <w:rFonts w:hint="eastAsia"/>
                <w:sz w:val="18"/>
              </w:rPr>
              <w:t>処理能力</w:t>
            </w:r>
          </w:p>
        </w:tc>
        <w:tc>
          <w:tcPr>
            <w:tcW w:w="1326" w:type="dxa"/>
            <w:tcBorders>
              <w:top w:val="single" w:sz="12" w:space="0" w:color="auto"/>
            </w:tcBorders>
            <w:shd w:val="pct10" w:color="000000" w:fill="FFFFFF"/>
            <w:vAlign w:val="center"/>
          </w:tcPr>
          <w:p w14:paraId="619B70BB" w14:textId="77777777" w:rsidR="00BB7801" w:rsidRDefault="00BB7801" w:rsidP="00AD0EB4">
            <w:pPr>
              <w:ind w:left="-99" w:right="-99"/>
              <w:jc w:val="center"/>
              <w:rPr>
                <w:sz w:val="18"/>
                <w:lang w:eastAsia="zh-TW"/>
              </w:rPr>
            </w:pPr>
            <w:r>
              <w:rPr>
                <w:rFonts w:hint="eastAsia"/>
                <w:sz w:val="18"/>
                <w:lang w:eastAsia="zh-TW"/>
              </w:rPr>
              <w:t>備　考</w:t>
            </w:r>
          </w:p>
          <w:p w14:paraId="23409000" w14:textId="77777777" w:rsidR="00BB7801" w:rsidRDefault="00BB7801" w:rsidP="00AD0EB4">
            <w:pPr>
              <w:ind w:left="-99" w:right="-99"/>
              <w:jc w:val="center"/>
              <w:rPr>
                <w:sz w:val="18"/>
                <w:lang w:eastAsia="zh-TW"/>
              </w:rPr>
            </w:pPr>
            <w:r>
              <w:rPr>
                <w:rFonts w:hint="eastAsia"/>
                <w:sz w:val="18"/>
                <w:lang w:eastAsia="zh-TW"/>
              </w:rPr>
              <w:t>（利用方法等）</w:t>
            </w:r>
          </w:p>
        </w:tc>
      </w:tr>
      <w:tr w:rsidR="003F0BF7" w:rsidRPr="00777A8C" w14:paraId="3D9A5DA7" w14:textId="77777777" w:rsidTr="00693BF7">
        <w:trPr>
          <w:cantSplit/>
          <w:trHeight w:val="315"/>
        </w:trPr>
        <w:tc>
          <w:tcPr>
            <w:tcW w:w="1660" w:type="dxa"/>
            <w:tcBorders>
              <w:bottom w:val="single" w:sz="6" w:space="0" w:color="auto"/>
            </w:tcBorders>
            <w:vAlign w:val="center"/>
          </w:tcPr>
          <w:p w14:paraId="1B37DB02" w14:textId="77777777" w:rsidR="003F0BF7" w:rsidRPr="00777A8C" w:rsidRDefault="003F0BF7" w:rsidP="003F0BF7">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5" w:type="dxa"/>
            <w:tcBorders>
              <w:bottom w:val="single" w:sz="6" w:space="0" w:color="auto"/>
            </w:tcBorders>
            <w:vAlign w:val="center"/>
          </w:tcPr>
          <w:p w14:paraId="48D9AB1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60" w:type="dxa"/>
            <w:tcBorders>
              <w:bottom w:val="single" w:sz="6" w:space="0" w:color="auto"/>
            </w:tcBorders>
            <w:vAlign w:val="center"/>
          </w:tcPr>
          <w:p w14:paraId="6184DF74" w14:textId="77777777" w:rsidR="003F0BF7" w:rsidRPr="00777A8C" w:rsidRDefault="003F0BF7" w:rsidP="003F0BF7">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9" w:type="dxa"/>
            <w:tcBorders>
              <w:bottom w:val="single" w:sz="6" w:space="0" w:color="auto"/>
            </w:tcBorders>
            <w:vAlign w:val="center"/>
          </w:tcPr>
          <w:p w14:paraId="417D4007" w14:textId="77777777" w:rsidR="003F0BF7" w:rsidRPr="005373CF" w:rsidRDefault="003F0BF7" w:rsidP="003F0BF7">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7D0E330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24C9196B"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6" w:type="dxa"/>
            <w:tcBorders>
              <w:bottom w:val="single" w:sz="6" w:space="0" w:color="auto"/>
            </w:tcBorders>
            <w:vAlign w:val="center"/>
          </w:tcPr>
          <w:p w14:paraId="51E0F16A" w14:textId="515075E3" w:rsidR="003F0BF7" w:rsidRPr="0045428B" w:rsidRDefault="0045428B" w:rsidP="003F0BF7">
            <w:pPr>
              <w:rPr>
                <w:rFonts w:ascii="ＭＳ ゴシック" w:eastAsia="ＭＳ ゴシック" w:hAnsi="ＭＳ ゴシック"/>
                <w:sz w:val="16"/>
                <w:szCs w:val="18"/>
              </w:rPr>
            </w:pPr>
            <w:r w:rsidRPr="0045428B">
              <w:rPr>
                <w:rFonts w:ascii="ＭＳ ゴシック" w:eastAsia="ＭＳ ゴシック" w:hAnsi="ＭＳ ゴシック" w:hint="eastAsia"/>
                <w:kern w:val="0"/>
                <w:sz w:val="16"/>
                <w:szCs w:val="18"/>
              </w:rPr>
              <w:t>石膏ボード</w:t>
            </w:r>
          </w:p>
        </w:tc>
      </w:tr>
      <w:tr w:rsidR="003F0BF7" w:rsidRPr="00777A8C" w14:paraId="6B3E409B" w14:textId="77777777" w:rsidTr="00693BF7">
        <w:trPr>
          <w:cantSplit/>
          <w:trHeight w:val="315"/>
        </w:trPr>
        <w:tc>
          <w:tcPr>
            <w:tcW w:w="1660" w:type="dxa"/>
            <w:tcBorders>
              <w:top w:val="single" w:sz="6" w:space="0" w:color="auto"/>
              <w:bottom w:val="single" w:sz="6" w:space="0" w:color="auto"/>
            </w:tcBorders>
            <w:vAlign w:val="center"/>
          </w:tcPr>
          <w:p w14:paraId="6607A9F4"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4F0FF11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60" w:type="dxa"/>
            <w:tcBorders>
              <w:top w:val="single" w:sz="6" w:space="0" w:color="auto"/>
              <w:bottom w:val="single" w:sz="6" w:space="0" w:color="auto"/>
            </w:tcBorders>
            <w:vAlign w:val="center"/>
          </w:tcPr>
          <w:p w14:paraId="31A2194A"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9" w:type="dxa"/>
            <w:tcBorders>
              <w:top w:val="single" w:sz="6" w:space="0" w:color="auto"/>
              <w:bottom w:val="single" w:sz="6" w:space="0" w:color="auto"/>
            </w:tcBorders>
            <w:vAlign w:val="center"/>
          </w:tcPr>
          <w:p w14:paraId="32B0FC5B"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4ACE0C0B" w14:textId="25B6477D" w:rsidR="003F0BF7" w:rsidRPr="00777A8C" w:rsidRDefault="003F0BF7" w:rsidP="003F0BF7">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5DB0EBCB" w14:textId="77777777" w:rsidR="003F0BF7" w:rsidRPr="00777A8C" w:rsidRDefault="003F0BF7" w:rsidP="003F0BF7">
            <w:pPr>
              <w:jc w:val="right"/>
              <w:rPr>
                <w:rFonts w:ascii="ＭＳ ゴシック" w:eastAsia="ＭＳ ゴシック" w:hAnsi="ＭＳ ゴシック"/>
                <w:sz w:val="16"/>
                <w:szCs w:val="18"/>
              </w:rPr>
            </w:pPr>
            <w:r w:rsidRPr="00BB7801">
              <w:rPr>
                <w:rFonts w:ascii="ＭＳ ゴシック" w:eastAsia="ＭＳ ゴシック" w:hAnsi="ＭＳ ゴシック" w:hint="eastAsia"/>
                <w:w w:val="65"/>
                <w:kern w:val="0"/>
                <w:sz w:val="16"/>
                <w:szCs w:val="18"/>
                <w:fitText w:val="732" w:id="-1158452992"/>
              </w:rPr>
              <w:t>45t/日・36t/</w:t>
            </w:r>
            <w:r w:rsidRPr="00BB7801">
              <w:rPr>
                <w:rFonts w:ascii="ＭＳ ゴシック" w:eastAsia="ＭＳ ゴシック" w:hAnsi="ＭＳ ゴシック" w:hint="eastAsia"/>
                <w:spacing w:val="2"/>
                <w:w w:val="65"/>
                <w:kern w:val="0"/>
                <w:sz w:val="16"/>
                <w:szCs w:val="18"/>
                <w:fitText w:val="732" w:id="-1158452992"/>
              </w:rPr>
              <w:t>日</w:t>
            </w:r>
          </w:p>
        </w:tc>
        <w:tc>
          <w:tcPr>
            <w:tcW w:w="1326" w:type="dxa"/>
            <w:tcBorders>
              <w:top w:val="single" w:sz="6" w:space="0" w:color="auto"/>
              <w:bottom w:val="single" w:sz="6" w:space="0" w:color="auto"/>
            </w:tcBorders>
            <w:vAlign w:val="center"/>
          </w:tcPr>
          <w:p w14:paraId="6752B6DE" w14:textId="77777777" w:rsidR="003F0BF7" w:rsidRPr="00777A8C" w:rsidRDefault="003F0BF7" w:rsidP="003F0BF7">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3F0BF7" w:rsidRPr="00777A8C" w14:paraId="4803B646" w14:textId="77777777" w:rsidTr="00693BF7">
        <w:trPr>
          <w:cantSplit/>
          <w:trHeight w:val="315"/>
        </w:trPr>
        <w:tc>
          <w:tcPr>
            <w:tcW w:w="1660" w:type="dxa"/>
            <w:tcBorders>
              <w:top w:val="single" w:sz="6" w:space="0" w:color="auto"/>
              <w:bottom w:val="single" w:sz="6" w:space="0" w:color="auto"/>
            </w:tcBorders>
            <w:vAlign w:val="center"/>
          </w:tcPr>
          <w:p w14:paraId="4E4171F8" w14:textId="77777777" w:rsidR="003F0BF7" w:rsidRPr="00777A8C" w:rsidRDefault="003F0BF7" w:rsidP="003F0BF7">
            <w:pPr>
              <w:jc w:val="center"/>
              <w:rPr>
                <w:sz w:val="16"/>
                <w:szCs w:val="18"/>
              </w:rPr>
            </w:pPr>
            <w:r w:rsidRPr="00777A8C">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3FBE1415"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60" w:type="dxa"/>
            <w:tcBorders>
              <w:top w:val="single" w:sz="6" w:space="0" w:color="auto"/>
              <w:bottom w:val="single" w:sz="6" w:space="0" w:color="auto"/>
            </w:tcBorders>
            <w:vAlign w:val="center"/>
          </w:tcPr>
          <w:p w14:paraId="7A152D1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9" w:type="dxa"/>
            <w:tcBorders>
              <w:top w:val="single" w:sz="6" w:space="0" w:color="auto"/>
              <w:bottom w:val="single" w:sz="6" w:space="0" w:color="auto"/>
            </w:tcBorders>
            <w:vAlign w:val="center"/>
          </w:tcPr>
          <w:p w14:paraId="196EAAF0"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45A070DC"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7168030"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6" w:type="dxa"/>
            <w:tcBorders>
              <w:top w:val="single" w:sz="6" w:space="0" w:color="auto"/>
              <w:bottom w:val="single" w:sz="6" w:space="0" w:color="auto"/>
            </w:tcBorders>
            <w:vAlign w:val="center"/>
          </w:tcPr>
          <w:p w14:paraId="75408A39" w14:textId="2E8A929A"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3F0BF7" w:rsidRPr="00777A8C" w14:paraId="123D270F" w14:textId="77777777" w:rsidTr="00693BF7">
        <w:trPr>
          <w:cantSplit/>
          <w:trHeight w:val="315"/>
        </w:trPr>
        <w:tc>
          <w:tcPr>
            <w:tcW w:w="1660" w:type="dxa"/>
            <w:tcBorders>
              <w:top w:val="single" w:sz="6" w:space="0" w:color="auto"/>
              <w:bottom w:val="single" w:sz="6" w:space="0" w:color="auto"/>
            </w:tcBorders>
            <w:vAlign w:val="center"/>
          </w:tcPr>
          <w:p w14:paraId="51748826"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7E980925"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60" w:type="dxa"/>
            <w:tcBorders>
              <w:top w:val="single" w:sz="6" w:space="0" w:color="auto"/>
              <w:bottom w:val="single" w:sz="6" w:space="0" w:color="auto"/>
            </w:tcBorders>
            <w:vAlign w:val="center"/>
          </w:tcPr>
          <w:p w14:paraId="29A3CD80" w14:textId="77777777" w:rsidR="003F0BF7" w:rsidRPr="00777A8C"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9" w:type="dxa"/>
            <w:tcBorders>
              <w:top w:val="single" w:sz="6" w:space="0" w:color="auto"/>
              <w:bottom w:val="single" w:sz="6" w:space="0" w:color="auto"/>
            </w:tcBorders>
            <w:vAlign w:val="center"/>
          </w:tcPr>
          <w:p w14:paraId="0C0F6120" w14:textId="77777777"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450DAFE3" w14:textId="77777777" w:rsidR="003F0BF7" w:rsidRPr="00777A8C"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破砕</w:t>
            </w:r>
          </w:p>
        </w:tc>
        <w:tc>
          <w:tcPr>
            <w:tcW w:w="992" w:type="dxa"/>
            <w:tcBorders>
              <w:top w:val="single" w:sz="6" w:space="0" w:color="auto"/>
              <w:bottom w:val="single" w:sz="6" w:space="0" w:color="auto"/>
            </w:tcBorders>
            <w:vAlign w:val="center"/>
          </w:tcPr>
          <w:p w14:paraId="39217833" w14:textId="77777777" w:rsidR="003F0BF7" w:rsidRPr="00777A8C"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6" w:type="dxa"/>
            <w:tcBorders>
              <w:top w:val="single" w:sz="6" w:space="0" w:color="auto"/>
              <w:bottom w:val="single" w:sz="6" w:space="0" w:color="auto"/>
            </w:tcBorders>
            <w:vAlign w:val="center"/>
          </w:tcPr>
          <w:p w14:paraId="540D031C" w14:textId="101CCCCD" w:rsidR="003F0BF7" w:rsidRPr="00777A8C"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14:paraId="28AEAA44" w14:textId="77777777" w:rsidTr="00693BF7">
        <w:trPr>
          <w:cantSplit/>
          <w:trHeight w:val="315"/>
        </w:trPr>
        <w:tc>
          <w:tcPr>
            <w:tcW w:w="1660" w:type="dxa"/>
            <w:tcBorders>
              <w:top w:val="single" w:sz="6" w:space="0" w:color="auto"/>
              <w:bottom w:val="single" w:sz="6" w:space="0" w:color="auto"/>
            </w:tcBorders>
            <w:vAlign w:val="center"/>
          </w:tcPr>
          <w:p w14:paraId="4F1034C7"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5" w:type="dxa"/>
            <w:tcBorders>
              <w:top w:val="single" w:sz="6" w:space="0" w:color="auto"/>
              <w:bottom w:val="single" w:sz="6" w:space="0" w:color="auto"/>
            </w:tcBorders>
            <w:vAlign w:val="center"/>
          </w:tcPr>
          <w:p w14:paraId="3BC59753" w14:textId="77777777" w:rsidR="003F0BF7" w:rsidRDefault="003F0BF7" w:rsidP="003F0BF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60" w:type="dxa"/>
            <w:tcBorders>
              <w:top w:val="single" w:sz="6" w:space="0" w:color="auto"/>
              <w:bottom w:val="single" w:sz="6" w:space="0" w:color="auto"/>
            </w:tcBorders>
            <w:vAlign w:val="center"/>
          </w:tcPr>
          <w:p w14:paraId="264B2D9C" w14:textId="77777777" w:rsidR="003F0BF7" w:rsidRDefault="003F0BF7" w:rsidP="003F0BF7">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9" w:type="dxa"/>
            <w:tcBorders>
              <w:top w:val="single" w:sz="6" w:space="0" w:color="auto"/>
              <w:bottom w:val="single" w:sz="6" w:space="0" w:color="auto"/>
            </w:tcBorders>
            <w:vAlign w:val="center"/>
          </w:tcPr>
          <w:p w14:paraId="2D218713"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7A47AFBA" w14:textId="77777777"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2B2D6BE1" w14:textId="77777777" w:rsidR="003F0BF7" w:rsidRDefault="003F0BF7" w:rsidP="003F0BF7">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6" w:type="dxa"/>
            <w:tcBorders>
              <w:top w:val="single" w:sz="6" w:space="0" w:color="auto"/>
              <w:bottom w:val="single" w:sz="6" w:space="0" w:color="auto"/>
            </w:tcBorders>
            <w:vAlign w:val="center"/>
          </w:tcPr>
          <w:p w14:paraId="08907394" w14:textId="0BDFE69F" w:rsidR="003F0BF7" w:rsidRDefault="003F0BF7" w:rsidP="003F0BF7">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3F0BF7" w:rsidRPr="00777A8C" w14:paraId="5B46693A" w14:textId="77777777" w:rsidTr="00693BF7">
        <w:trPr>
          <w:cantSplit/>
          <w:trHeight w:val="315"/>
        </w:trPr>
        <w:tc>
          <w:tcPr>
            <w:tcW w:w="1660" w:type="dxa"/>
            <w:tcBorders>
              <w:top w:val="single" w:sz="6" w:space="0" w:color="auto"/>
              <w:bottom w:val="single" w:sz="6" w:space="0" w:color="auto"/>
            </w:tcBorders>
            <w:vAlign w:val="center"/>
          </w:tcPr>
          <w:p w14:paraId="4FC6C0B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5" w:type="dxa"/>
            <w:tcBorders>
              <w:top w:val="single" w:sz="6" w:space="0" w:color="auto"/>
              <w:bottom w:val="single" w:sz="6" w:space="0" w:color="auto"/>
            </w:tcBorders>
            <w:vAlign w:val="center"/>
          </w:tcPr>
          <w:p w14:paraId="16DB969B"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60" w:type="dxa"/>
            <w:tcBorders>
              <w:top w:val="single" w:sz="6" w:space="0" w:color="auto"/>
              <w:bottom w:val="single" w:sz="6" w:space="0" w:color="auto"/>
            </w:tcBorders>
            <w:vAlign w:val="center"/>
          </w:tcPr>
          <w:p w14:paraId="012D6A4A"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9" w:type="dxa"/>
            <w:tcBorders>
              <w:top w:val="single" w:sz="6" w:space="0" w:color="auto"/>
              <w:bottom w:val="single" w:sz="6" w:space="0" w:color="auto"/>
            </w:tcBorders>
            <w:vAlign w:val="center"/>
          </w:tcPr>
          <w:p w14:paraId="46535247"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5884CE2"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58FA25EF"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6" w:type="dxa"/>
            <w:tcBorders>
              <w:top w:val="single" w:sz="6" w:space="0" w:color="auto"/>
              <w:bottom w:val="single" w:sz="6" w:space="0" w:color="auto"/>
            </w:tcBorders>
            <w:vAlign w:val="center"/>
          </w:tcPr>
          <w:p w14:paraId="0F8E25A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3F0BF7" w:rsidRPr="00777A8C" w14:paraId="11F0E1C9" w14:textId="77777777" w:rsidTr="00693BF7">
        <w:trPr>
          <w:cantSplit/>
          <w:trHeight w:val="315"/>
        </w:trPr>
        <w:tc>
          <w:tcPr>
            <w:tcW w:w="1660" w:type="dxa"/>
            <w:tcBorders>
              <w:top w:val="single" w:sz="6" w:space="0" w:color="auto"/>
              <w:bottom w:val="single" w:sz="6" w:space="0" w:color="auto"/>
            </w:tcBorders>
            <w:vAlign w:val="center"/>
          </w:tcPr>
          <w:p w14:paraId="373FCACF"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5" w:type="dxa"/>
            <w:tcBorders>
              <w:top w:val="single" w:sz="6" w:space="0" w:color="auto"/>
              <w:bottom w:val="single" w:sz="6" w:space="0" w:color="auto"/>
            </w:tcBorders>
            <w:vAlign w:val="center"/>
          </w:tcPr>
          <w:p w14:paraId="255440E4"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60" w:type="dxa"/>
            <w:tcBorders>
              <w:top w:val="single" w:sz="6" w:space="0" w:color="auto"/>
              <w:bottom w:val="single" w:sz="6" w:space="0" w:color="auto"/>
            </w:tcBorders>
            <w:vAlign w:val="center"/>
          </w:tcPr>
          <w:p w14:paraId="2C4A2E9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9" w:type="dxa"/>
            <w:tcBorders>
              <w:top w:val="single" w:sz="6" w:space="0" w:color="auto"/>
              <w:bottom w:val="single" w:sz="6" w:space="0" w:color="auto"/>
            </w:tcBorders>
            <w:vAlign w:val="center"/>
          </w:tcPr>
          <w:p w14:paraId="34E92BF2"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7047B063"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0946BF21" w14:textId="77777777" w:rsidR="003F0BF7" w:rsidRPr="00777A8C" w:rsidRDefault="003F0BF7" w:rsidP="003F0BF7">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6" w:type="dxa"/>
            <w:tcBorders>
              <w:top w:val="single" w:sz="6" w:space="0" w:color="auto"/>
              <w:bottom w:val="single" w:sz="6" w:space="0" w:color="auto"/>
            </w:tcBorders>
            <w:shd w:val="clear" w:color="auto" w:fill="auto"/>
            <w:vAlign w:val="center"/>
          </w:tcPr>
          <w:p w14:paraId="7A1EFD85" w14:textId="1F84C65E"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3F0BF7" w:rsidRPr="00777A8C" w14:paraId="7E4E8171" w14:textId="77777777" w:rsidTr="00693BF7">
        <w:trPr>
          <w:cantSplit/>
          <w:trHeight w:val="315"/>
        </w:trPr>
        <w:tc>
          <w:tcPr>
            <w:tcW w:w="1660" w:type="dxa"/>
            <w:tcBorders>
              <w:top w:val="single" w:sz="6" w:space="0" w:color="auto"/>
              <w:bottom w:val="single" w:sz="6" w:space="0" w:color="auto"/>
            </w:tcBorders>
            <w:vAlign w:val="center"/>
          </w:tcPr>
          <w:p w14:paraId="6112A945" w14:textId="77777777" w:rsidR="003F0BF7" w:rsidRPr="00777A8C" w:rsidRDefault="003F0BF7" w:rsidP="003F0BF7">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5" w:type="dxa"/>
            <w:tcBorders>
              <w:top w:val="single" w:sz="6" w:space="0" w:color="auto"/>
              <w:bottom w:val="single" w:sz="6" w:space="0" w:color="auto"/>
            </w:tcBorders>
            <w:vAlign w:val="center"/>
          </w:tcPr>
          <w:p w14:paraId="23F4A053"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60" w:type="dxa"/>
            <w:tcBorders>
              <w:top w:val="single" w:sz="6" w:space="0" w:color="auto"/>
              <w:bottom w:val="single" w:sz="6" w:space="0" w:color="auto"/>
            </w:tcBorders>
            <w:vAlign w:val="center"/>
          </w:tcPr>
          <w:p w14:paraId="7AB744F9"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9" w:type="dxa"/>
            <w:tcBorders>
              <w:top w:val="single" w:sz="6" w:space="0" w:color="auto"/>
              <w:bottom w:val="single" w:sz="6" w:space="0" w:color="auto"/>
            </w:tcBorders>
            <w:vAlign w:val="center"/>
          </w:tcPr>
          <w:p w14:paraId="63DE06D5" w14:textId="77777777" w:rsidR="003F0BF7" w:rsidRPr="00777A8C" w:rsidRDefault="003F0BF7" w:rsidP="003F0BF7">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6" w:space="0" w:color="auto"/>
            </w:tcBorders>
            <w:vAlign w:val="center"/>
          </w:tcPr>
          <w:p w14:paraId="57B8F551" w14:textId="77777777" w:rsidR="003F0BF7" w:rsidRPr="00777A8C" w:rsidRDefault="003F0BF7" w:rsidP="003F0BF7">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6DA7F964" w14:textId="77777777" w:rsidR="003F0BF7" w:rsidRPr="00777A8C" w:rsidRDefault="003F0BF7" w:rsidP="003F0BF7">
            <w:pPr>
              <w:jc w:val="right"/>
              <w:rPr>
                <w:rFonts w:ascii="ＭＳ ゴシック" w:eastAsia="ＭＳ ゴシック" w:hAnsi="ＭＳ ゴシック"/>
                <w:sz w:val="16"/>
                <w:szCs w:val="18"/>
              </w:rPr>
            </w:pPr>
            <w:r w:rsidRPr="0041137A">
              <w:rPr>
                <w:rFonts w:ascii="ＭＳ ゴシック" w:eastAsia="ＭＳ ゴシック" w:hAnsi="ＭＳ ゴシック" w:hint="eastAsia"/>
                <w:w w:val="79"/>
                <w:kern w:val="0"/>
                <w:sz w:val="16"/>
                <w:szCs w:val="18"/>
                <w:fitText w:val="700" w:id="-1158452991"/>
              </w:rPr>
              <w:t>184.28ｔ/日</w:t>
            </w:r>
          </w:p>
        </w:tc>
        <w:tc>
          <w:tcPr>
            <w:tcW w:w="1326" w:type="dxa"/>
            <w:tcBorders>
              <w:top w:val="single" w:sz="6" w:space="0" w:color="auto"/>
              <w:bottom w:val="single" w:sz="6" w:space="0" w:color="auto"/>
            </w:tcBorders>
            <w:vAlign w:val="center"/>
          </w:tcPr>
          <w:p w14:paraId="601770C8" w14:textId="77777777" w:rsidR="003F0BF7" w:rsidRPr="00777A8C" w:rsidRDefault="003F0BF7" w:rsidP="003F0BF7">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A36ED9" w14:paraId="283B4667" w14:textId="77777777" w:rsidTr="00693BF7">
        <w:tblPrEx>
          <w:tblLook w:val="04A0" w:firstRow="1" w:lastRow="0" w:firstColumn="1" w:lastColumn="0" w:noHBand="0" w:noVBand="1"/>
        </w:tblPrEx>
        <w:trPr>
          <w:cantSplit/>
          <w:trHeight w:val="315"/>
        </w:trPr>
        <w:tc>
          <w:tcPr>
            <w:tcW w:w="1660" w:type="dxa"/>
            <w:tcBorders>
              <w:top w:val="single" w:sz="6" w:space="0" w:color="auto"/>
              <w:left w:val="single" w:sz="12" w:space="0" w:color="auto"/>
              <w:bottom w:val="single" w:sz="12" w:space="0" w:color="auto"/>
              <w:right w:val="single" w:sz="6" w:space="0" w:color="auto"/>
            </w:tcBorders>
            <w:vAlign w:val="center"/>
            <w:hideMark/>
          </w:tcPr>
          <w:p w14:paraId="1C4D88F7" w14:textId="77777777" w:rsidR="00A36ED9" w:rsidRDefault="00A36ED9" w:rsidP="00A36ED9">
            <w:pPr>
              <w:jc w:val="center"/>
              <w:rPr>
                <w:rFonts w:eastAsia="ＭＳ ゴシック"/>
                <w:kern w:val="0"/>
                <w:sz w:val="16"/>
                <w:szCs w:val="16"/>
              </w:rPr>
            </w:pPr>
            <w:r>
              <w:rPr>
                <w:rFonts w:eastAsia="ＭＳ ゴシック" w:hint="eastAsia"/>
                <w:kern w:val="0"/>
                <w:sz w:val="16"/>
                <w:szCs w:val="16"/>
              </w:rPr>
              <w:t>ガラス</w:t>
            </w:r>
          </w:p>
        </w:tc>
        <w:tc>
          <w:tcPr>
            <w:tcW w:w="1135" w:type="dxa"/>
            <w:tcBorders>
              <w:top w:val="single" w:sz="6" w:space="0" w:color="auto"/>
              <w:left w:val="single" w:sz="6" w:space="0" w:color="auto"/>
              <w:bottom w:val="single" w:sz="12" w:space="0" w:color="auto"/>
              <w:right w:val="single" w:sz="6" w:space="0" w:color="auto"/>
            </w:tcBorders>
            <w:vAlign w:val="center"/>
            <w:hideMark/>
          </w:tcPr>
          <w:p w14:paraId="658C2FB0" w14:textId="77777777" w:rsidR="00A36ED9" w:rsidRDefault="00A36ED9" w:rsidP="00A36ED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60" w:type="dxa"/>
            <w:tcBorders>
              <w:top w:val="single" w:sz="6" w:space="0" w:color="auto"/>
              <w:left w:val="single" w:sz="6" w:space="0" w:color="auto"/>
              <w:bottom w:val="single" w:sz="12" w:space="0" w:color="auto"/>
              <w:right w:val="single" w:sz="6" w:space="0" w:color="auto"/>
            </w:tcBorders>
            <w:vAlign w:val="center"/>
            <w:hideMark/>
          </w:tcPr>
          <w:p w14:paraId="4E0E6979" w14:textId="77777777" w:rsidR="00A36ED9" w:rsidRDefault="00A36ED9" w:rsidP="00A36ED9">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9" w:type="dxa"/>
            <w:tcBorders>
              <w:top w:val="single" w:sz="6" w:space="0" w:color="auto"/>
              <w:left w:val="single" w:sz="6" w:space="0" w:color="auto"/>
              <w:bottom w:val="single" w:sz="12" w:space="0" w:color="auto"/>
              <w:right w:val="single" w:sz="6" w:space="0" w:color="auto"/>
            </w:tcBorders>
            <w:vAlign w:val="center"/>
            <w:hideMark/>
          </w:tcPr>
          <w:p w14:paraId="19F12E70" w14:textId="11BE6A08" w:rsidR="00A36ED9" w:rsidRDefault="00172F40" w:rsidP="00A36ED9">
            <w:pPr>
              <w:rPr>
                <w:rFonts w:ascii="ＭＳ ゴシック" w:eastAsia="ＭＳ ゴシック" w:hAnsi="ＭＳ ゴシック" w:hint="eastAsia"/>
                <w:kern w:val="0"/>
                <w:sz w:val="16"/>
                <w:szCs w:val="18"/>
              </w:rPr>
            </w:pPr>
            <w:r>
              <w:rPr>
                <w:rFonts w:ascii="ＭＳ ゴシック" w:eastAsia="ＭＳ ゴシック" w:hAnsi="ＭＳ ゴシック" w:hint="eastAsia"/>
                <w:kern w:val="0"/>
                <w:sz w:val="16"/>
                <w:szCs w:val="18"/>
                <w:lang w:eastAsia="zh-TW"/>
              </w:rPr>
              <w:t>上川郡</w:t>
            </w:r>
            <w:r>
              <w:rPr>
                <w:rFonts w:ascii="ＭＳ ゴシック" w:eastAsia="ＭＳ ゴシック" w:hAnsi="ＭＳ ゴシック" w:hint="eastAsia"/>
                <w:kern w:val="0"/>
                <w:sz w:val="16"/>
                <w:szCs w:val="18"/>
              </w:rPr>
              <w:t>当麻町441番1,2</w:t>
            </w:r>
          </w:p>
        </w:tc>
        <w:tc>
          <w:tcPr>
            <w:tcW w:w="993" w:type="dxa"/>
            <w:tcBorders>
              <w:top w:val="single" w:sz="6" w:space="0" w:color="auto"/>
              <w:left w:val="single" w:sz="6" w:space="0" w:color="auto"/>
              <w:bottom w:val="single" w:sz="12" w:space="0" w:color="auto"/>
              <w:right w:val="single" w:sz="6" w:space="0" w:color="auto"/>
            </w:tcBorders>
            <w:vAlign w:val="center"/>
            <w:hideMark/>
          </w:tcPr>
          <w:p w14:paraId="548F2C3E" w14:textId="05A65FF0" w:rsidR="00A36ED9" w:rsidRDefault="00A36ED9" w:rsidP="00A36ED9">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left w:val="single" w:sz="6" w:space="0" w:color="auto"/>
              <w:bottom w:val="single" w:sz="12" w:space="0" w:color="auto"/>
              <w:right w:val="single" w:sz="6" w:space="0" w:color="auto"/>
            </w:tcBorders>
            <w:vAlign w:val="center"/>
            <w:hideMark/>
          </w:tcPr>
          <w:p w14:paraId="13A13126" w14:textId="77777777" w:rsidR="00A36ED9" w:rsidRDefault="00A36ED9" w:rsidP="00A36ED9">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40t/日</w:t>
            </w:r>
          </w:p>
        </w:tc>
        <w:tc>
          <w:tcPr>
            <w:tcW w:w="1326" w:type="dxa"/>
            <w:tcBorders>
              <w:top w:val="single" w:sz="6" w:space="0" w:color="auto"/>
              <w:left w:val="single" w:sz="6" w:space="0" w:color="auto"/>
              <w:bottom w:val="single" w:sz="12" w:space="0" w:color="auto"/>
              <w:right w:val="single" w:sz="12" w:space="0" w:color="auto"/>
            </w:tcBorders>
            <w:vAlign w:val="center"/>
            <w:hideMark/>
          </w:tcPr>
          <w:p w14:paraId="29E7447D" w14:textId="77777777" w:rsidR="00A36ED9" w:rsidRDefault="00A36ED9" w:rsidP="00A36ED9">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場合は、B1及びB2票）又は電子マニフェストの運搬終了報告、丙はマニフェストのE票又は電子マニフェストの最終処分終了報告などによって、業務終了報告書に替えることがで</w:t>
      </w:r>
      <w:r>
        <w:rPr>
          <w:rFonts w:hint="eastAsia"/>
          <w:sz w:val="14"/>
        </w:rPr>
        <w:lastRenderedPageBreak/>
        <w:t>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625C3C8E" w14:textId="77777777" w:rsidR="0041137A" w:rsidRDefault="0041137A" w:rsidP="0041137A">
      <w:pPr>
        <w:spacing w:before="100" w:beforeAutospacing="1" w:line="160" w:lineRule="exact"/>
        <w:ind w:left="-329" w:firstLineChars="100" w:firstLine="160"/>
        <w:rPr>
          <w:rFonts w:ascii="ＭＳ Ｐ明朝" w:eastAsia="ＭＳ Ｐ明朝"/>
          <w:sz w:val="16"/>
        </w:rPr>
      </w:pPr>
    </w:p>
    <w:p w14:paraId="7836DD76" w14:textId="77777777" w:rsidR="00493E01" w:rsidRDefault="00493E01" w:rsidP="0041137A">
      <w:pPr>
        <w:spacing w:before="100" w:beforeAutospacing="1" w:line="160" w:lineRule="exact"/>
        <w:ind w:left="-329" w:firstLineChars="100" w:firstLine="160"/>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68A14047" w:rsidR="0073058F" w:rsidRPr="0041137A" w:rsidRDefault="00D76F6E" w:rsidP="0041137A">
      <w:pPr>
        <w:spacing w:after="100" w:afterAutospacing="1" w:line="160" w:lineRule="exact"/>
        <w:rPr>
          <w:snapToGrid w:val="0"/>
          <w:sz w:val="16"/>
          <w:szCs w:val="16"/>
        </w:rPr>
      </w:pPr>
      <w:r>
        <w:rPr>
          <w:rFonts w:hint="eastAsia"/>
          <w:noProof/>
        </w:rPr>
        <mc:AlternateContent>
          <mc:Choice Requires="wps">
            <w:drawing>
              <wp:anchor distT="0" distB="0" distL="114300" distR="114300" simplePos="0" relativeHeight="251668992" behindDoc="0" locked="0" layoutInCell="1" allowOverlap="1" wp14:anchorId="763C606B" wp14:editId="6379C3A8">
                <wp:simplePos x="0" y="0"/>
                <wp:positionH relativeFrom="column">
                  <wp:posOffset>1905</wp:posOffset>
                </wp:positionH>
                <wp:positionV relativeFrom="paragraph">
                  <wp:posOffset>759460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59.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449D7BC0" w:rsidR="0079225B" w:rsidRPr="003E1FEC" w:rsidRDefault="0079225B" w:rsidP="0041137A">
      <w:pPr>
        <w:spacing w:line="160" w:lineRule="exact"/>
        <w:rPr>
          <w:snapToGrid w:val="0"/>
          <w:vanish/>
          <w:sz w:val="21"/>
        </w:rPr>
      </w:pPr>
    </w:p>
    <w:sectPr w:rsidR="0079225B" w:rsidRPr="003E1FEC" w:rsidSect="002B552C">
      <w:headerReference w:type="even" r:id="rId8"/>
      <w:footerReference w:type="default" r:id="rId9"/>
      <w:pgSz w:w="11906" w:h="16838" w:code="9"/>
      <w:pgMar w:top="397" w:right="510" w:bottom="284"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69FC" w14:textId="77777777" w:rsidR="00324EF9" w:rsidRDefault="00324EF9">
      <w:r>
        <w:separator/>
      </w:r>
    </w:p>
  </w:endnote>
  <w:endnote w:type="continuationSeparator" w:id="0">
    <w:p w14:paraId="4234DC26" w14:textId="77777777" w:rsidR="00324EF9" w:rsidRDefault="0032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230CC" w14:textId="77777777" w:rsidR="00324EF9" w:rsidRDefault="00324EF9">
      <w:r>
        <w:separator/>
      </w:r>
    </w:p>
  </w:footnote>
  <w:footnote w:type="continuationSeparator" w:id="0">
    <w:p w14:paraId="2B75B124" w14:textId="77777777" w:rsidR="00324EF9" w:rsidRDefault="00324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4C36BA04"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B552C">
      <w:rPr>
        <w:rStyle w:val="a7"/>
        <w:noProof/>
      </w:rPr>
      <w:t>2</w: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14181"/>
    <w:rsid w:val="000159C9"/>
    <w:rsid w:val="00015BA1"/>
    <w:rsid w:val="00017D68"/>
    <w:rsid w:val="000311CC"/>
    <w:rsid w:val="00035B9F"/>
    <w:rsid w:val="00037D80"/>
    <w:rsid w:val="00044EA3"/>
    <w:rsid w:val="00047693"/>
    <w:rsid w:val="00053691"/>
    <w:rsid w:val="00056C7D"/>
    <w:rsid w:val="00062830"/>
    <w:rsid w:val="0006478C"/>
    <w:rsid w:val="0008046C"/>
    <w:rsid w:val="000806BB"/>
    <w:rsid w:val="000862F8"/>
    <w:rsid w:val="000926DE"/>
    <w:rsid w:val="000A7C4E"/>
    <w:rsid w:val="000B53B7"/>
    <w:rsid w:val="000B5729"/>
    <w:rsid w:val="000C0D41"/>
    <w:rsid w:val="000C68F2"/>
    <w:rsid w:val="000E1444"/>
    <w:rsid w:val="000E2E1A"/>
    <w:rsid w:val="000E352E"/>
    <w:rsid w:val="000E5227"/>
    <w:rsid w:val="000E7E69"/>
    <w:rsid w:val="000F3ACF"/>
    <w:rsid w:val="001007A8"/>
    <w:rsid w:val="00102694"/>
    <w:rsid w:val="00102881"/>
    <w:rsid w:val="00113BC4"/>
    <w:rsid w:val="001341FB"/>
    <w:rsid w:val="0014034E"/>
    <w:rsid w:val="00141502"/>
    <w:rsid w:val="0014326F"/>
    <w:rsid w:val="001519F1"/>
    <w:rsid w:val="001618B9"/>
    <w:rsid w:val="00162A31"/>
    <w:rsid w:val="00172F40"/>
    <w:rsid w:val="00182FC4"/>
    <w:rsid w:val="001976AE"/>
    <w:rsid w:val="001A40C2"/>
    <w:rsid w:val="001B1E07"/>
    <w:rsid w:val="001B51B0"/>
    <w:rsid w:val="001B59F9"/>
    <w:rsid w:val="001B5F9D"/>
    <w:rsid w:val="001C62A2"/>
    <w:rsid w:val="001C6C77"/>
    <w:rsid w:val="001C774D"/>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175D"/>
    <w:rsid w:val="00274D4C"/>
    <w:rsid w:val="00276FA2"/>
    <w:rsid w:val="00285CE2"/>
    <w:rsid w:val="00291CB7"/>
    <w:rsid w:val="00296B8A"/>
    <w:rsid w:val="002A4944"/>
    <w:rsid w:val="002A498F"/>
    <w:rsid w:val="002B552C"/>
    <w:rsid w:val="002C3313"/>
    <w:rsid w:val="002E14E4"/>
    <w:rsid w:val="002F19B0"/>
    <w:rsid w:val="002F3075"/>
    <w:rsid w:val="002F32D5"/>
    <w:rsid w:val="002F4DF7"/>
    <w:rsid w:val="002F5577"/>
    <w:rsid w:val="002F77E4"/>
    <w:rsid w:val="00302DF3"/>
    <w:rsid w:val="00307B45"/>
    <w:rsid w:val="00316604"/>
    <w:rsid w:val="00323AFF"/>
    <w:rsid w:val="00324EF9"/>
    <w:rsid w:val="00342659"/>
    <w:rsid w:val="0034293B"/>
    <w:rsid w:val="003469C8"/>
    <w:rsid w:val="003469D5"/>
    <w:rsid w:val="003546FB"/>
    <w:rsid w:val="00354893"/>
    <w:rsid w:val="003578A1"/>
    <w:rsid w:val="00357F79"/>
    <w:rsid w:val="00367C96"/>
    <w:rsid w:val="0037117E"/>
    <w:rsid w:val="00371595"/>
    <w:rsid w:val="00381A64"/>
    <w:rsid w:val="0038288C"/>
    <w:rsid w:val="0039275B"/>
    <w:rsid w:val="00394F6E"/>
    <w:rsid w:val="003979B2"/>
    <w:rsid w:val="003B2C6E"/>
    <w:rsid w:val="003C5FEC"/>
    <w:rsid w:val="003C6202"/>
    <w:rsid w:val="003D09E6"/>
    <w:rsid w:val="003D3A3A"/>
    <w:rsid w:val="003D4D51"/>
    <w:rsid w:val="003D522F"/>
    <w:rsid w:val="003D540D"/>
    <w:rsid w:val="003D6212"/>
    <w:rsid w:val="003E196D"/>
    <w:rsid w:val="003E1FEC"/>
    <w:rsid w:val="003E2219"/>
    <w:rsid w:val="003F0BF7"/>
    <w:rsid w:val="0041137A"/>
    <w:rsid w:val="00414A7B"/>
    <w:rsid w:val="004166AC"/>
    <w:rsid w:val="00416C24"/>
    <w:rsid w:val="0042052B"/>
    <w:rsid w:val="00422CD2"/>
    <w:rsid w:val="00423102"/>
    <w:rsid w:val="00423122"/>
    <w:rsid w:val="004305BD"/>
    <w:rsid w:val="00450088"/>
    <w:rsid w:val="00452AF0"/>
    <w:rsid w:val="0045428B"/>
    <w:rsid w:val="00455EC5"/>
    <w:rsid w:val="0045623C"/>
    <w:rsid w:val="00470E9C"/>
    <w:rsid w:val="004757DF"/>
    <w:rsid w:val="00475CF2"/>
    <w:rsid w:val="00481C74"/>
    <w:rsid w:val="00485BB7"/>
    <w:rsid w:val="00485D71"/>
    <w:rsid w:val="00486C8F"/>
    <w:rsid w:val="00493E01"/>
    <w:rsid w:val="004A52C0"/>
    <w:rsid w:val="004A6F76"/>
    <w:rsid w:val="004B1F24"/>
    <w:rsid w:val="004C5733"/>
    <w:rsid w:val="004D6DEE"/>
    <w:rsid w:val="004D707F"/>
    <w:rsid w:val="004D7E77"/>
    <w:rsid w:val="004E066A"/>
    <w:rsid w:val="00500E91"/>
    <w:rsid w:val="00510F3E"/>
    <w:rsid w:val="00514E4D"/>
    <w:rsid w:val="00515A62"/>
    <w:rsid w:val="00523450"/>
    <w:rsid w:val="00526177"/>
    <w:rsid w:val="00526746"/>
    <w:rsid w:val="00526CF1"/>
    <w:rsid w:val="0053102D"/>
    <w:rsid w:val="005310A3"/>
    <w:rsid w:val="00532CD0"/>
    <w:rsid w:val="005338FB"/>
    <w:rsid w:val="005373CF"/>
    <w:rsid w:val="005617CD"/>
    <w:rsid w:val="00570190"/>
    <w:rsid w:val="0057333A"/>
    <w:rsid w:val="00576A0A"/>
    <w:rsid w:val="0058194D"/>
    <w:rsid w:val="005922A1"/>
    <w:rsid w:val="00593ABC"/>
    <w:rsid w:val="005961C5"/>
    <w:rsid w:val="005A0389"/>
    <w:rsid w:val="005A2D26"/>
    <w:rsid w:val="005A5A70"/>
    <w:rsid w:val="005B1A02"/>
    <w:rsid w:val="005B4E67"/>
    <w:rsid w:val="005C3008"/>
    <w:rsid w:val="005C4648"/>
    <w:rsid w:val="005C530F"/>
    <w:rsid w:val="005C7843"/>
    <w:rsid w:val="005D45E7"/>
    <w:rsid w:val="005E051C"/>
    <w:rsid w:val="005E1863"/>
    <w:rsid w:val="005E2B2A"/>
    <w:rsid w:val="005E4EE6"/>
    <w:rsid w:val="005E500E"/>
    <w:rsid w:val="005E7B1F"/>
    <w:rsid w:val="005F01E9"/>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4531E"/>
    <w:rsid w:val="0066690B"/>
    <w:rsid w:val="00670A31"/>
    <w:rsid w:val="0067108A"/>
    <w:rsid w:val="00675ABE"/>
    <w:rsid w:val="00677AA7"/>
    <w:rsid w:val="006803CE"/>
    <w:rsid w:val="00682B23"/>
    <w:rsid w:val="00685D79"/>
    <w:rsid w:val="0069028E"/>
    <w:rsid w:val="00693BF7"/>
    <w:rsid w:val="00696AF6"/>
    <w:rsid w:val="006A0537"/>
    <w:rsid w:val="006A1C55"/>
    <w:rsid w:val="006A7DCA"/>
    <w:rsid w:val="006B0D4D"/>
    <w:rsid w:val="006B2C0A"/>
    <w:rsid w:val="006B7748"/>
    <w:rsid w:val="006C10F1"/>
    <w:rsid w:val="006C6361"/>
    <w:rsid w:val="006D1094"/>
    <w:rsid w:val="006E6917"/>
    <w:rsid w:val="006E6FF7"/>
    <w:rsid w:val="006F4CDE"/>
    <w:rsid w:val="00703277"/>
    <w:rsid w:val="00706D54"/>
    <w:rsid w:val="00706EA0"/>
    <w:rsid w:val="00707194"/>
    <w:rsid w:val="00713BA7"/>
    <w:rsid w:val="00714982"/>
    <w:rsid w:val="00715422"/>
    <w:rsid w:val="00720FEA"/>
    <w:rsid w:val="00725F6C"/>
    <w:rsid w:val="00725FBF"/>
    <w:rsid w:val="0073058F"/>
    <w:rsid w:val="00740952"/>
    <w:rsid w:val="00744D46"/>
    <w:rsid w:val="007471CE"/>
    <w:rsid w:val="00747FE2"/>
    <w:rsid w:val="00753E57"/>
    <w:rsid w:val="00763754"/>
    <w:rsid w:val="00766EC9"/>
    <w:rsid w:val="00774400"/>
    <w:rsid w:val="00777106"/>
    <w:rsid w:val="00777A8C"/>
    <w:rsid w:val="007839AD"/>
    <w:rsid w:val="0079225B"/>
    <w:rsid w:val="00792902"/>
    <w:rsid w:val="007944CA"/>
    <w:rsid w:val="007A2154"/>
    <w:rsid w:val="007A69A7"/>
    <w:rsid w:val="007B4984"/>
    <w:rsid w:val="007B4A84"/>
    <w:rsid w:val="007C1FD8"/>
    <w:rsid w:val="007C32A3"/>
    <w:rsid w:val="007C3EDD"/>
    <w:rsid w:val="007C410D"/>
    <w:rsid w:val="007C67AB"/>
    <w:rsid w:val="007E44FE"/>
    <w:rsid w:val="007E478B"/>
    <w:rsid w:val="007E4F75"/>
    <w:rsid w:val="007E62DF"/>
    <w:rsid w:val="007E6724"/>
    <w:rsid w:val="007E7363"/>
    <w:rsid w:val="008023FE"/>
    <w:rsid w:val="00804A20"/>
    <w:rsid w:val="00811A35"/>
    <w:rsid w:val="00811CDA"/>
    <w:rsid w:val="00820100"/>
    <w:rsid w:val="00840D24"/>
    <w:rsid w:val="0084146B"/>
    <w:rsid w:val="00841C8D"/>
    <w:rsid w:val="008477D6"/>
    <w:rsid w:val="00853C6C"/>
    <w:rsid w:val="00862DD8"/>
    <w:rsid w:val="00874D20"/>
    <w:rsid w:val="00881CE6"/>
    <w:rsid w:val="0089304C"/>
    <w:rsid w:val="008A589D"/>
    <w:rsid w:val="008B0522"/>
    <w:rsid w:val="008B1BE7"/>
    <w:rsid w:val="008B4BD3"/>
    <w:rsid w:val="008C405B"/>
    <w:rsid w:val="008C4FBF"/>
    <w:rsid w:val="008C6DB5"/>
    <w:rsid w:val="008D3783"/>
    <w:rsid w:val="008D499A"/>
    <w:rsid w:val="008D57CE"/>
    <w:rsid w:val="008D5A07"/>
    <w:rsid w:val="008E08E6"/>
    <w:rsid w:val="008E26CD"/>
    <w:rsid w:val="008E3EDA"/>
    <w:rsid w:val="008E6B57"/>
    <w:rsid w:val="008E7758"/>
    <w:rsid w:val="008E7AC7"/>
    <w:rsid w:val="008F0063"/>
    <w:rsid w:val="008F3865"/>
    <w:rsid w:val="00901477"/>
    <w:rsid w:val="00911181"/>
    <w:rsid w:val="0091430F"/>
    <w:rsid w:val="00926B40"/>
    <w:rsid w:val="00936B04"/>
    <w:rsid w:val="00944F41"/>
    <w:rsid w:val="00951498"/>
    <w:rsid w:val="00951FC1"/>
    <w:rsid w:val="009655C5"/>
    <w:rsid w:val="009669BD"/>
    <w:rsid w:val="00967C91"/>
    <w:rsid w:val="009753C7"/>
    <w:rsid w:val="00983FD8"/>
    <w:rsid w:val="009843D8"/>
    <w:rsid w:val="00984F95"/>
    <w:rsid w:val="009A1E06"/>
    <w:rsid w:val="009A21F2"/>
    <w:rsid w:val="009B152B"/>
    <w:rsid w:val="009B27A7"/>
    <w:rsid w:val="009B2F67"/>
    <w:rsid w:val="009B42DF"/>
    <w:rsid w:val="009B4E60"/>
    <w:rsid w:val="009C0ED8"/>
    <w:rsid w:val="009C12CB"/>
    <w:rsid w:val="009D08E8"/>
    <w:rsid w:val="009D5990"/>
    <w:rsid w:val="009D6F8F"/>
    <w:rsid w:val="009E61F1"/>
    <w:rsid w:val="009F0623"/>
    <w:rsid w:val="00A10C7C"/>
    <w:rsid w:val="00A115DB"/>
    <w:rsid w:val="00A119F8"/>
    <w:rsid w:val="00A2456E"/>
    <w:rsid w:val="00A27B8D"/>
    <w:rsid w:val="00A30ABF"/>
    <w:rsid w:val="00A3461F"/>
    <w:rsid w:val="00A36ED9"/>
    <w:rsid w:val="00A43473"/>
    <w:rsid w:val="00A61F4F"/>
    <w:rsid w:val="00A673FE"/>
    <w:rsid w:val="00A7145D"/>
    <w:rsid w:val="00A77C9A"/>
    <w:rsid w:val="00A84178"/>
    <w:rsid w:val="00A86197"/>
    <w:rsid w:val="00A92638"/>
    <w:rsid w:val="00A96144"/>
    <w:rsid w:val="00AA0E9F"/>
    <w:rsid w:val="00AA45D6"/>
    <w:rsid w:val="00AB3EBF"/>
    <w:rsid w:val="00AC4937"/>
    <w:rsid w:val="00AC5546"/>
    <w:rsid w:val="00AC70FC"/>
    <w:rsid w:val="00AD0ADE"/>
    <w:rsid w:val="00AD0EB4"/>
    <w:rsid w:val="00AD3DCF"/>
    <w:rsid w:val="00AE1FD2"/>
    <w:rsid w:val="00AF10B0"/>
    <w:rsid w:val="00AF160A"/>
    <w:rsid w:val="00AF65A1"/>
    <w:rsid w:val="00AF6EFB"/>
    <w:rsid w:val="00B0327D"/>
    <w:rsid w:val="00B06690"/>
    <w:rsid w:val="00B0759E"/>
    <w:rsid w:val="00B10537"/>
    <w:rsid w:val="00B109AA"/>
    <w:rsid w:val="00B13C6A"/>
    <w:rsid w:val="00B16008"/>
    <w:rsid w:val="00B20FAB"/>
    <w:rsid w:val="00B23E25"/>
    <w:rsid w:val="00B51997"/>
    <w:rsid w:val="00B54AEA"/>
    <w:rsid w:val="00B602CC"/>
    <w:rsid w:val="00B65938"/>
    <w:rsid w:val="00B72B5A"/>
    <w:rsid w:val="00B87162"/>
    <w:rsid w:val="00B909C9"/>
    <w:rsid w:val="00B976B6"/>
    <w:rsid w:val="00BA5DD0"/>
    <w:rsid w:val="00BA7379"/>
    <w:rsid w:val="00BB2AE0"/>
    <w:rsid w:val="00BB407D"/>
    <w:rsid w:val="00BB4C8A"/>
    <w:rsid w:val="00BB7801"/>
    <w:rsid w:val="00BC539F"/>
    <w:rsid w:val="00BC6883"/>
    <w:rsid w:val="00BC71F8"/>
    <w:rsid w:val="00BD29E4"/>
    <w:rsid w:val="00BD35A3"/>
    <w:rsid w:val="00BD6BDE"/>
    <w:rsid w:val="00BD6E25"/>
    <w:rsid w:val="00BE189C"/>
    <w:rsid w:val="00BE27EF"/>
    <w:rsid w:val="00BE296F"/>
    <w:rsid w:val="00BE4C68"/>
    <w:rsid w:val="00BF2C57"/>
    <w:rsid w:val="00C00547"/>
    <w:rsid w:val="00C01226"/>
    <w:rsid w:val="00C02445"/>
    <w:rsid w:val="00C03910"/>
    <w:rsid w:val="00C03D96"/>
    <w:rsid w:val="00C142A7"/>
    <w:rsid w:val="00C16036"/>
    <w:rsid w:val="00C17C3D"/>
    <w:rsid w:val="00C23156"/>
    <w:rsid w:val="00C232BB"/>
    <w:rsid w:val="00C24DAF"/>
    <w:rsid w:val="00C306AD"/>
    <w:rsid w:val="00C3102B"/>
    <w:rsid w:val="00C43C64"/>
    <w:rsid w:val="00C45733"/>
    <w:rsid w:val="00C54FFF"/>
    <w:rsid w:val="00C6681A"/>
    <w:rsid w:val="00C73ADD"/>
    <w:rsid w:val="00C87D2B"/>
    <w:rsid w:val="00C912F9"/>
    <w:rsid w:val="00C97AC6"/>
    <w:rsid w:val="00CA1111"/>
    <w:rsid w:val="00CA1143"/>
    <w:rsid w:val="00CB20E9"/>
    <w:rsid w:val="00CB37A8"/>
    <w:rsid w:val="00CB4110"/>
    <w:rsid w:val="00CC05B4"/>
    <w:rsid w:val="00CC2935"/>
    <w:rsid w:val="00CC2ED7"/>
    <w:rsid w:val="00CE1111"/>
    <w:rsid w:val="00CE1143"/>
    <w:rsid w:val="00D01370"/>
    <w:rsid w:val="00D104B4"/>
    <w:rsid w:val="00D14F1E"/>
    <w:rsid w:val="00D25D65"/>
    <w:rsid w:val="00D369BB"/>
    <w:rsid w:val="00D454CA"/>
    <w:rsid w:val="00D53054"/>
    <w:rsid w:val="00D536DF"/>
    <w:rsid w:val="00D57C53"/>
    <w:rsid w:val="00D6444E"/>
    <w:rsid w:val="00D65D54"/>
    <w:rsid w:val="00D71142"/>
    <w:rsid w:val="00D725FC"/>
    <w:rsid w:val="00D7570A"/>
    <w:rsid w:val="00D76F6E"/>
    <w:rsid w:val="00D8418A"/>
    <w:rsid w:val="00D84419"/>
    <w:rsid w:val="00D84AC6"/>
    <w:rsid w:val="00D86723"/>
    <w:rsid w:val="00D97D23"/>
    <w:rsid w:val="00DA03A4"/>
    <w:rsid w:val="00DA1603"/>
    <w:rsid w:val="00DA236D"/>
    <w:rsid w:val="00DB206E"/>
    <w:rsid w:val="00DB4223"/>
    <w:rsid w:val="00DB4701"/>
    <w:rsid w:val="00DB4AF1"/>
    <w:rsid w:val="00DC024B"/>
    <w:rsid w:val="00DC3F69"/>
    <w:rsid w:val="00DC7382"/>
    <w:rsid w:val="00DD1AE9"/>
    <w:rsid w:val="00DD3C12"/>
    <w:rsid w:val="00DE0223"/>
    <w:rsid w:val="00DE0FC8"/>
    <w:rsid w:val="00DE318E"/>
    <w:rsid w:val="00DF1439"/>
    <w:rsid w:val="00DF4599"/>
    <w:rsid w:val="00DF732D"/>
    <w:rsid w:val="00E026F9"/>
    <w:rsid w:val="00E02E80"/>
    <w:rsid w:val="00E032E3"/>
    <w:rsid w:val="00E15BA7"/>
    <w:rsid w:val="00E206C6"/>
    <w:rsid w:val="00E30109"/>
    <w:rsid w:val="00E31973"/>
    <w:rsid w:val="00E323EC"/>
    <w:rsid w:val="00E352CE"/>
    <w:rsid w:val="00E35FF7"/>
    <w:rsid w:val="00E40267"/>
    <w:rsid w:val="00E4730C"/>
    <w:rsid w:val="00E51DD2"/>
    <w:rsid w:val="00E54F54"/>
    <w:rsid w:val="00E600ED"/>
    <w:rsid w:val="00E60465"/>
    <w:rsid w:val="00E634CA"/>
    <w:rsid w:val="00E71F3D"/>
    <w:rsid w:val="00E766CF"/>
    <w:rsid w:val="00E84AE0"/>
    <w:rsid w:val="00E8570E"/>
    <w:rsid w:val="00E91AAD"/>
    <w:rsid w:val="00E9721F"/>
    <w:rsid w:val="00EA2AF9"/>
    <w:rsid w:val="00EA2E53"/>
    <w:rsid w:val="00EA4683"/>
    <w:rsid w:val="00EB2145"/>
    <w:rsid w:val="00EC143E"/>
    <w:rsid w:val="00EC1A9D"/>
    <w:rsid w:val="00ED0574"/>
    <w:rsid w:val="00EE74D0"/>
    <w:rsid w:val="00EF4414"/>
    <w:rsid w:val="00F06CE3"/>
    <w:rsid w:val="00F202EA"/>
    <w:rsid w:val="00F3024E"/>
    <w:rsid w:val="00F36A82"/>
    <w:rsid w:val="00F477AA"/>
    <w:rsid w:val="00F608CD"/>
    <w:rsid w:val="00F63432"/>
    <w:rsid w:val="00F67246"/>
    <w:rsid w:val="00F80387"/>
    <w:rsid w:val="00F80BEF"/>
    <w:rsid w:val="00FA1D43"/>
    <w:rsid w:val="00FA325F"/>
    <w:rsid w:val="00FA71EE"/>
    <w:rsid w:val="00FC0D34"/>
    <w:rsid w:val="00FC2396"/>
    <w:rsid w:val="00FD7233"/>
    <w:rsid w:val="00FE27CC"/>
    <w:rsid w:val="00FE2A42"/>
    <w:rsid w:val="00FE36C0"/>
    <w:rsid w:val="00FE40A1"/>
    <w:rsid w:val="00FE460D"/>
    <w:rsid w:val="00FE59E4"/>
    <w:rsid w:val="00FF2405"/>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 w:type="character" w:styleId="ab">
    <w:name w:val="Placeholder Text"/>
    <w:basedOn w:val="a0"/>
    <w:uiPriority w:val="99"/>
    <w:semiHidden/>
    <w:rsid w:val="006B0D4D"/>
    <w:rPr>
      <w:color w:val="666666"/>
    </w:rPr>
  </w:style>
  <w:style w:type="character" w:styleId="ac">
    <w:name w:val="annotation reference"/>
    <w:basedOn w:val="a0"/>
    <w:rsid w:val="005A5A70"/>
    <w:rPr>
      <w:sz w:val="18"/>
      <w:szCs w:val="18"/>
    </w:rPr>
  </w:style>
  <w:style w:type="paragraph" w:styleId="ad">
    <w:name w:val="annotation text"/>
    <w:basedOn w:val="a"/>
    <w:link w:val="ae"/>
    <w:rsid w:val="005A5A70"/>
    <w:pPr>
      <w:jc w:val="left"/>
    </w:pPr>
  </w:style>
  <w:style w:type="character" w:customStyle="1" w:styleId="ae">
    <w:name w:val="コメント文字列 (文字)"/>
    <w:basedOn w:val="a0"/>
    <w:link w:val="ad"/>
    <w:rsid w:val="005A5A70"/>
    <w:rPr>
      <w:kern w:val="2"/>
      <w:sz w:val="22"/>
    </w:rPr>
  </w:style>
  <w:style w:type="paragraph" w:styleId="af">
    <w:name w:val="annotation subject"/>
    <w:basedOn w:val="ad"/>
    <w:next w:val="ad"/>
    <w:link w:val="af0"/>
    <w:rsid w:val="005A5A70"/>
    <w:rPr>
      <w:b/>
      <w:bCs/>
    </w:rPr>
  </w:style>
  <w:style w:type="character" w:customStyle="1" w:styleId="af0">
    <w:name w:val="コメント内容 (文字)"/>
    <w:basedOn w:val="ae"/>
    <w:link w:val="af"/>
    <w:rsid w:val="005A5A70"/>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864713542">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 w:id="202574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5DC85671D845D9BAC8AF81E5D8B939"/>
        <w:category>
          <w:name w:val="全般"/>
          <w:gallery w:val="placeholder"/>
        </w:category>
        <w:types>
          <w:type w:val="bbPlcHdr"/>
        </w:types>
        <w:behaviors>
          <w:behavior w:val="content"/>
        </w:behaviors>
        <w:guid w:val="{8E0ED0C2-498E-4156-9177-C446557D5A96}"/>
      </w:docPartPr>
      <w:docPartBody>
        <w:p w:rsidR="00F415FD" w:rsidRDefault="00F415FD" w:rsidP="00F415FD">
          <w:pPr>
            <w:pStyle w:val="8D5DC85671D845D9BAC8AF81E5D8B939"/>
          </w:pPr>
          <w:r w:rsidRPr="0054087E">
            <w:rPr>
              <w:rStyle w:val="a3"/>
              <w:rFonts w:hint="eastAsia"/>
            </w:rPr>
            <w:t>アイテムを選択してください。</w:t>
          </w:r>
        </w:p>
      </w:docPartBody>
    </w:docPart>
    <w:docPart>
      <w:docPartPr>
        <w:name w:val="4D51A36D44B440048B5E5938DEBE9FE6"/>
        <w:category>
          <w:name w:val="全般"/>
          <w:gallery w:val="placeholder"/>
        </w:category>
        <w:types>
          <w:type w:val="bbPlcHdr"/>
        </w:types>
        <w:behaviors>
          <w:behavior w:val="content"/>
        </w:behaviors>
        <w:guid w:val="{11275158-B94F-4AE6-A55B-41150A5E38FD}"/>
      </w:docPartPr>
      <w:docPartBody>
        <w:p w:rsidR="00F415FD" w:rsidRDefault="00F415FD" w:rsidP="00F415FD">
          <w:pPr>
            <w:pStyle w:val="4D51A36D44B440048B5E5938DEBE9FE6"/>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FA"/>
    <w:rsid w:val="002F3FF5"/>
    <w:rsid w:val="00806AFA"/>
    <w:rsid w:val="008E6B57"/>
    <w:rsid w:val="009C12CB"/>
    <w:rsid w:val="00A115DB"/>
    <w:rsid w:val="00C54FFF"/>
    <w:rsid w:val="00CE707A"/>
    <w:rsid w:val="00D7570A"/>
    <w:rsid w:val="00DF11CA"/>
    <w:rsid w:val="00F41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415FD"/>
    <w:rPr>
      <w:color w:val="666666"/>
    </w:rPr>
  </w:style>
  <w:style w:type="paragraph" w:customStyle="1" w:styleId="8D5DC85671D845D9BAC8AF81E5D8B939">
    <w:name w:val="8D5DC85671D845D9BAC8AF81E5D8B939"/>
    <w:rsid w:val="00F415FD"/>
    <w:pPr>
      <w:widowControl w:val="0"/>
    </w:pPr>
  </w:style>
  <w:style w:type="paragraph" w:customStyle="1" w:styleId="4D51A36D44B440048B5E5938DEBE9FE6">
    <w:name w:val="4D51A36D44B440048B5E5938DEBE9FE6"/>
    <w:rsid w:val="00F415F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1678</Words>
  <Characters>9567</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89</cp:revision>
  <cp:lastPrinted>2025-04-01T08:09:00Z</cp:lastPrinted>
  <dcterms:created xsi:type="dcterms:W3CDTF">2024-10-16T04:36:00Z</dcterms:created>
  <dcterms:modified xsi:type="dcterms:W3CDTF">2025-04-09T10:07:00Z</dcterms:modified>
</cp:coreProperties>
</file>